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433" w:tblpY="4681"/>
        <w:tblW w:w="10825" w:type="dxa"/>
        <w:tblLook w:val="04A0" w:firstRow="1" w:lastRow="0" w:firstColumn="1" w:lastColumn="0" w:noHBand="0" w:noVBand="1"/>
      </w:tblPr>
      <w:tblGrid>
        <w:gridCol w:w="688"/>
        <w:gridCol w:w="2718"/>
        <w:gridCol w:w="2519"/>
        <w:gridCol w:w="785"/>
        <w:gridCol w:w="631"/>
        <w:gridCol w:w="631"/>
        <w:gridCol w:w="631"/>
        <w:gridCol w:w="631"/>
        <w:gridCol w:w="835"/>
        <w:gridCol w:w="756"/>
      </w:tblGrid>
      <w:tr w:rsidR="0048683C" w:rsidRPr="0048683C" w14:paraId="74180746" w14:textId="77777777" w:rsidTr="00993F07">
        <w:trPr>
          <w:trHeight w:val="18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A6F3" w14:textId="77777777" w:rsidR="0048683C" w:rsidRPr="0048683C" w:rsidRDefault="0048683C" w:rsidP="00993F07">
            <w:pPr>
              <w:ind w:left="42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04078DD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CAPITULO 1.-  ACTIVIDAD ASISTENCIAL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A62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36C78D43" w14:textId="77777777" w:rsidTr="00993F07">
        <w:trPr>
          <w:trHeight w:val="189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F1DA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27E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F2E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2304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18F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EC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41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81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169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214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5EA225A8" w14:textId="77777777" w:rsidTr="00993F07">
        <w:trPr>
          <w:trHeight w:val="332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083043B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D460A72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30BAE66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DOCUMENTO  DE COMPROBACION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22E69FA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VALOR  /AÑO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A47D60" w14:textId="5126BA10" w:rsidR="0048683C" w:rsidRPr="0048683C" w:rsidRDefault="00B95A82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66AB8C0" w14:textId="4BA65898" w:rsidR="0048683C" w:rsidRPr="0048683C" w:rsidRDefault="00B95A82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73E4E4E" w14:textId="1C713206" w:rsidR="0048683C" w:rsidRPr="0048683C" w:rsidRDefault="00B95A82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C4ED4C9" w14:textId="27D91E3E" w:rsidR="0048683C" w:rsidRPr="0048683C" w:rsidRDefault="00B95A82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074603AE" w14:textId="2CCFA080" w:rsidR="0048683C" w:rsidRPr="0048683C" w:rsidRDefault="00B95A82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407E9D4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993F07" w:rsidRPr="0048683C" w14:paraId="53347025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D8B8E5A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DE0D0E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4BA652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DC7C7C9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448477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3EA1A6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7031B5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D3D78A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5A499B0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54CCE32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27CC6799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DBF0EC4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5A6281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125C6DEC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EF1A45D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73B756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F12CBC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F214ED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BDA6000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14:paraId="33A1CE5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176DB6A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33F3091B" w14:textId="77777777" w:rsidTr="00993F07">
        <w:trPr>
          <w:trHeight w:val="8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163F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5B88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PACTICA PRIVADA CONSULTORIO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8C8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del permiso sanitario del consultorio o constancia del Director del Hospital (vigente)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CB79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9A2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E2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91B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17A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12C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DEEE8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6C7135CD" w14:textId="77777777" w:rsidTr="00993F07">
        <w:trPr>
          <w:trHeight w:val="25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2DF3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6E4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PRACTICA INSTITUCIONAL PUBLICA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FCA6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E489C5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5EE7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9D89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61968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95F6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ACF9B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F47D2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6131E445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E482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82B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MEDICO ADSCRITO/ADJUNTO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C46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Carta del Director del Hospital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6188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8E8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42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52DE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90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AFBA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92A8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768401A1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9BC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2601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JEFATURA/DIRECCIONES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CA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Carta del Director del Hospital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C81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88B0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7C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DD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50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64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B45D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46165A33" w14:textId="77777777" w:rsidTr="00993F07">
        <w:trPr>
          <w:trHeight w:val="24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6F3B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FA1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PRACTICA INSTITUCIONAL PRIVADA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8D4B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8454B4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B2656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88BAA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42C68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73E1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A5439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91F6FF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516C87F6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34DC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010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MEDICO ADSCRITO/ADJUNTO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E1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Carta del Director del Hospital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99B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179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726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AB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AE9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B4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518F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15242DC5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D17E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A28C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JEFATURA/DIRECCIONES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8B2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Carta del Director del Hospital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800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E3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CF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2F1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2E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22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9BD6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0C03D882" w14:textId="77777777" w:rsidTr="00993F07">
        <w:trPr>
          <w:trHeight w:val="27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ADEB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190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MIEMBRO DE COMITÉ MEDICO </w:t>
            </w: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(MAXIMO 2)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C35D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A393F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2EBF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82766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0474C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0D4B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CD22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464CFA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16853061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A3DC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DF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1.-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9C5C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Carta del Director del Hospital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569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DBA2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8B3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09F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BB1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F4E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7409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6EADDCC4" w14:textId="77777777" w:rsidTr="00993F07">
        <w:trPr>
          <w:trHeight w:val="18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F13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FA77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2.-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AC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Carta del Director del Hospital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54DA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0E80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4680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C09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F7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1E0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C52B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33B72A4B" w14:textId="77777777" w:rsidTr="00993F07">
        <w:trPr>
          <w:trHeight w:val="33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4484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326E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ACTIVIDAD DE ASISTENCIA SOCIAL RECONOCIDA EN LA ESPECIALIDAD</w:t>
            </w: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(CAMPAÑAS ETC)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B75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Documento que ampare el evento o actividad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8BDF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0D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043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1A18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102A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086E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2306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3F07" w:rsidRPr="0048683C" w14:paraId="18B94E8B" w14:textId="77777777" w:rsidTr="00993F07">
        <w:trPr>
          <w:trHeight w:val="18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168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844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A704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EF89" w14:textId="77777777" w:rsidR="0048683C" w:rsidRPr="0048683C" w:rsidRDefault="0048683C" w:rsidP="00993F07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59E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98FC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EC8B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0AD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FED1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48D2F" w14:textId="77777777" w:rsidR="0048683C" w:rsidRPr="0048683C" w:rsidRDefault="0048683C" w:rsidP="00993F0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806F7C0" w14:textId="07A1658C" w:rsidR="00FB2C1E" w:rsidRDefault="00FB2C1E" w:rsidP="00E72E80">
      <w:pPr>
        <w:pStyle w:val="Encabezado"/>
        <w:ind w:firstLine="720"/>
        <w:rPr>
          <w:sz w:val="22"/>
        </w:rPr>
      </w:pPr>
      <w:r>
        <w:rPr>
          <w:noProof/>
          <w:sz w:val="20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0BCB7C7" wp14:editId="79029A6D">
            <wp:simplePos x="0" y="0"/>
            <wp:positionH relativeFrom="column">
              <wp:posOffset>-457200</wp:posOffset>
            </wp:positionH>
            <wp:positionV relativeFrom="paragraph">
              <wp:posOffset>-1233170</wp:posOffset>
            </wp:positionV>
            <wp:extent cx="1066800" cy="956310"/>
            <wp:effectExtent l="0" t="0" r="0" b="8890"/>
            <wp:wrapNone/>
            <wp:docPr id="1" name="Picture 2" descr="CONSEJO-UROLO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-UROLOG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5B3EA4" w14:textId="77777777" w:rsidR="00FB2C1E" w:rsidRDefault="00FB2C1E" w:rsidP="00FB2C1E">
      <w:pPr>
        <w:pStyle w:val="Encabezado"/>
        <w:jc w:val="both"/>
        <w:rPr>
          <w:sz w:val="22"/>
        </w:rPr>
      </w:pPr>
      <w:r>
        <w:rPr>
          <w:sz w:val="22"/>
        </w:rPr>
        <w:t>NOMBRE:_____________________________________________________________________________________________</w:t>
      </w:r>
    </w:p>
    <w:p w14:paraId="6D7EF4C3" w14:textId="77777777" w:rsidR="00FB2C1E" w:rsidRDefault="00FB2C1E" w:rsidP="00FB2C1E">
      <w:pPr>
        <w:pStyle w:val="Encabezado"/>
        <w:jc w:val="both"/>
        <w:rPr>
          <w:sz w:val="22"/>
        </w:rPr>
      </w:pPr>
    </w:p>
    <w:p w14:paraId="3A80DF37" w14:textId="77777777" w:rsidR="00FB2C1E" w:rsidRDefault="00716819" w:rsidP="00FB2C1E">
      <w:pPr>
        <w:pStyle w:val="Encabezad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D001CEA" w14:textId="651ABDD2" w:rsidR="0048683C" w:rsidRDefault="00716819">
      <w:r>
        <w:t>Favor de an</w:t>
      </w:r>
      <w:r w:rsidR="00051D18">
        <w:t>otar los puntajes que haya obtenido por cada año</w:t>
      </w:r>
      <w:bookmarkStart w:id="0" w:name="_GoBack"/>
      <w:bookmarkEnd w:id="0"/>
    </w:p>
    <w:p w14:paraId="08623858" w14:textId="77777777" w:rsidR="0048683C" w:rsidRPr="0048683C" w:rsidRDefault="0048683C" w:rsidP="0048683C"/>
    <w:p w14:paraId="3B183AD8" w14:textId="77777777" w:rsidR="0048683C" w:rsidRPr="0048683C" w:rsidRDefault="0048683C" w:rsidP="0048683C"/>
    <w:p w14:paraId="2B96571F" w14:textId="77777777" w:rsidR="0048683C" w:rsidRPr="0048683C" w:rsidRDefault="0048683C" w:rsidP="0048683C"/>
    <w:p w14:paraId="41991442" w14:textId="2ABE7EF9" w:rsidR="001D63F2" w:rsidRDefault="00051D18" w:rsidP="00051D18">
      <w:r>
        <w:t xml:space="preserve">       </w:t>
      </w:r>
      <w:r w:rsidR="005E124C">
        <w:tab/>
      </w:r>
      <w:r w:rsidR="005E124C">
        <w:tab/>
      </w:r>
      <w:r>
        <w:t xml:space="preserve">  </w:t>
      </w:r>
      <w:r w:rsidR="00956A66">
        <w:t xml:space="preserve">Capítulo 1, </w:t>
      </w:r>
      <w:r w:rsidR="00716819">
        <w:t xml:space="preserve">Se requiere un mínimo de 50 puntos </w:t>
      </w:r>
    </w:p>
    <w:p w14:paraId="28AAF335" w14:textId="31436ABD" w:rsidR="00716819" w:rsidRPr="00292CA4" w:rsidRDefault="00292CA4" w:rsidP="00292CA4">
      <w:pPr>
        <w:ind w:left="-993"/>
        <w:rPr>
          <w:color w:val="FF0000"/>
        </w:rPr>
      </w:pPr>
      <w:bookmarkStart w:id="1" w:name="_Hlk9807227"/>
      <w:r w:rsidRPr="00292CA4">
        <w:rPr>
          <w:color w:val="FF0000"/>
        </w:rPr>
        <w:t xml:space="preserve">Nota: Las constancias deben tener fecha el </w:t>
      </w:r>
      <w:r w:rsidR="00ED2F50" w:rsidRPr="00292CA4">
        <w:rPr>
          <w:color w:val="FF0000"/>
        </w:rPr>
        <w:t>último</w:t>
      </w:r>
      <w:r w:rsidRPr="00292CA4">
        <w:rPr>
          <w:color w:val="FF0000"/>
        </w:rPr>
        <w:t xml:space="preserve"> año del quinquenio a certificar</w:t>
      </w:r>
    </w:p>
    <w:bookmarkEnd w:id="1"/>
    <w:p w14:paraId="4140F9D1" w14:textId="77777777" w:rsidR="00716819" w:rsidRDefault="00716819" w:rsidP="00716819">
      <w:pPr>
        <w:ind w:left="4320"/>
      </w:pPr>
    </w:p>
    <w:p w14:paraId="74BC9E4A" w14:textId="3E489E5F" w:rsidR="00716819" w:rsidRDefault="00716819" w:rsidP="00716819">
      <w:pPr>
        <w:ind w:left="4320"/>
      </w:pPr>
    </w:p>
    <w:tbl>
      <w:tblPr>
        <w:tblW w:w="10876" w:type="dxa"/>
        <w:tblInd w:w="-743" w:type="dxa"/>
        <w:tblLook w:val="04A0" w:firstRow="1" w:lastRow="0" w:firstColumn="1" w:lastColumn="0" w:noHBand="0" w:noVBand="1"/>
      </w:tblPr>
      <w:tblGrid>
        <w:gridCol w:w="835"/>
        <w:gridCol w:w="3802"/>
        <w:gridCol w:w="1614"/>
        <w:gridCol w:w="771"/>
        <w:gridCol w:w="622"/>
        <w:gridCol w:w="622"/>
        <w:gridCol w:w="622"/>
        <w:gridCol w:w="622"/>
        <w:gridCol w:w="622"/>
        <w:gridCol w:w="744"/>
      </w:tblGrid>
      <w:tr w:rsidR="00B84F24" w:rsidRPr="00B84F24" w14:paraId="410D286E" w14:textId="77777777" w:rsidTr="00B84F24">
        <w:trPr>
          <w:trHeight w:val="276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526" w14:textId="02F071CA" w:rsidR="00B84F24" w:rsidRPr="00B84F24" w:rsidRDefault="00051D18" w:rsidP="00B84F24">
            <w:pPr>
              <w:ind w:left="-152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lang w:val="es-MX" w:eastAsia="es-MX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87A01BA" wp14:editId="7CD24EF4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-1380490</wp:posOffset>
                  </wp:positionV>
                  <wp:extent cx="1066800" cy="956310"/>
                  <wp:effectExtent l="0" t="0" r="0" b="8890"/>
                  <wp:wrapNone/>
                  <wp:docPr id="4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9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4FC7D472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CAPITULO 2.-  ACTIVIDAD  ACADEMICA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E089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30AEEEA1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30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0A1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002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A6D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A1D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D0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862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127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A5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2-A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AB00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0F379BF5" w14:textId="77777777" w:rsidTr="00B84F24">
        <w:trPr>
          <w:trHeight w:val="512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2056F6E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59099BD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766CC23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DOCUMENTO  DE COMPROBACION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DB24AC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VALOR  /AÑO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BECB6D8" w14:textId="0D4B37B7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32F7FE5" w14:textId="6DCE7D43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4A3EC0" w14:textId="456EE668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B55F4F7" w14:textId="28D10596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BA35775" w14:textId="48B45369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45F186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B84F24" w:rsidRPr="00B84F24" w14:paraId="145352F2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366C17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81A078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99F3FC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D5D78B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5EC3D9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303F6D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A2265C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4A7A04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DBC3F2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9CF649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4F408DED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BA1D013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9B851A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5F214AF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B458A4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5D751A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064A83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097494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6E34B8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08D5B4B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981AFC3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06C920E9" w14:textId="77777777" w:rsidTr="00B84F24">
        <w:trPr>
          <w:trHeight w:val="512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19EE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F92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SOCIEDAD MEXICANA DE UROLOGIA COLEGIO DE PROFESIONISTAS AC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CB17B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9E3C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445B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4A55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F835E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9A2D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8A82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C7099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3685D8B0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03FC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A1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4FD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8EAB" w14:textId="0B34A7D7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012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FFBA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CCA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B34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BD7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97A44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18434B89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6A7D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A22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09A9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8185" w14:textId="7E17A5F0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9F2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0CB8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AA2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664E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C29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BF2E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9774844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8DA6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131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2D06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FB59" w14:textId="6C45E949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659B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161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906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98A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4BA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A54C9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256B5401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C40A1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7D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9E7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B670" w14:textId="51139486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A88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F61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904D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355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97D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8B3E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2108259A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7A1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8206" w14:textId="77777777" w:rsidR="00B84F24" w:rsidRPr="00B84F24" w:rsidRDefault="00B84F24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E67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253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965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4C4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189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6AC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DEDB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48F3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17082527" w14:textId="77777777" w:rsidTr="00B84F24">
        <w:trPr>
          <w:trHeight w:val="509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743E2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51E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COLEGIO MEXICANO DE UROLOGIA NACIONAL  AC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E0DEF1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5A4B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D8A5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07DA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F2226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F7B7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1B76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976362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6067851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F86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3EF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27A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3744" w14:textId="7735AE05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E12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007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3FFF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F657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A18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88D1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9650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65505C5F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9809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7E9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8413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DD6F" w14:textId="6161F1BF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BED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38C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9E0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E9463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80F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460B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2555BE33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924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CD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723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D2B2" w14:textId="05841703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E18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13953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241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081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CC7E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E8EB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16C1C8AB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E7B86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AB1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1119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4983" w14:textId="377393C6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EBE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B11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C333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563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7676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E6867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AE3A08C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38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50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001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9E46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3A45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9CC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35B7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826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712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1D20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6B3D5BD" w14:textId="77777777" w:rsidTr="00B84F24">
        <w:trPr>
          <w:trHeight w:val="482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0FA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1A2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REGIONAL/ESTATAL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70BD0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1A41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D0F6A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4091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2E754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55F32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E924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1FCAC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25557C88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A78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AC4B" w14:textId="77777777" w:rsidR="00B84F24" w:rsidRPr="00B84F24" w:rsidRDefault="00B84F24" w:rsidP="00B84F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FAE6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3B575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C5415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6784F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5991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F675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B655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0BAF6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7B314D52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2D05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FAD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13A9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30DC" w14:textId="67F8E9EB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E12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95EF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DB52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573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D756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DE1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60AF4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916C31F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03FC5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18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CE301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81D7" w14:textId="2110E683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053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452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AC7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E26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06C1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80D27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6B42BE3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5653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94B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96F5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E2AB7" w14:textId="609B2CB4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5E124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960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8BC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8D15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2A2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F60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0D850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2BA17BDE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489F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52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6CA3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9064" w14:textId="2067E4F1" w:rsidR="00B84F24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</w:t>
            </w:r>
            <w:r w:rsidR="00B84F24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72AB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696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B7EF8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2AEC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165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9D01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0994D2AC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83D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F23" w14:textId="77777777" w:rsidR="00B84F24" w:rsidRPr="00B84F24" w:rsidRDefault="00B84F24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38AD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0F8D8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78E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B25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4FE8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4BCE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0F26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FDC5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62E68D78" w14:textId="77777777" w:rsidTr="00B84F24">
        <w:trPr>
          <w:trHeight w:val="427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2B48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0AE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NACIONAL  RECONOCIDA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DD18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CB5A3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0F68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E310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B6B7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6046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4A7C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E589D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19A30903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188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88A" w14:textId="77777777" w:rsidR="00B84F24" w:rsidRPr="00B84F24" w:rsidRDefault="00B84F24" w:rsidP="00B84F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AC4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35872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E5323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81E4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EB5A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CA1E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C4F5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7CCBC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4DAAB610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6F8A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47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AFAEE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382F" w14:textId="2F8C33F4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D0DA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F74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99E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B88A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6842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388DF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D39ABCF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7574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C5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374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AE6A0" w14:textId="341CBDC8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E72A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159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106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FAA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45A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452D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F2BA371" w14:textId="77777777" w:rsidTr="00B84F24">
        <w:trPr>
          <w:trHeight w:val="276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1186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5A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F04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7683" w14:textId="77D44140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476C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700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BFF4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242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AC5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BAD28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07FE5984" w14:textId="77777777" w:rsidTr="00B84F24">
        <w:trPr>
          <w:trHeight w:val="294"/>
        </w:trPr>
        <w:tc>
          <w:tcPr>
            <w:tcW w:w="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FF71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04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F4F8C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79E9" w14:textId="114DA6C3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C77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23A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D49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04A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DD2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0E50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3BCE3FC" w14:textId="77777777" w:rsidR="00B84F24" w:rsidRDefault="00B84F24" w:rsidP="00B84F24">
      <w:pPr>
        <w:ind w:left="-1800"/>
        <w:jc w:val="both"/>
      </w:pPr>
    </w:p>
    <w:p w14:paraId="40831BE1" w14:textId="77777777" w:rsidR="00B84F24" w:rsidRPr="00B84F24" w:rsidRDefault="00B84F24" w:rsidP="00B84F24"/>
    <w:p w14:paraId="00D15EB5" w14:textId="77777777" w:rsidR="00B84F24" w:rsidRDefault="00B84F24" w:rsidP="00B84F24"/>
    <w:p w14:paraId="7B2B02AB" w14:textId="77777777" w:rsidR="00716819" w:rsidRDefault="00716819" w:rsidP="00B84F24">
      <w:pPr>
        <w:jc w:val="center"/>
      </w:pPr>
    </w:p>
    <w:p w14:paraId="3C124DD0" w14:textId="77777777" w:rsidR="00B84F24" w:rsidRDefault="00B84F24" w:rsidP="00B84F24">
      <w:pPr>
        <w:jc w:val="center"/>
      </w:pPr>
    </w:p>
    <w:p w14:paraId="253FF4F6" w14:textId="65A43CB5" w:rsidR="00B84F24" w:rsidRDefault="00B84F24" w:rsidP="00B84F24">
      <w:pPr>
        <w:jc w:val="center"/>
      </w:pPr>
    </w:p>
    <w:p w14:paraId="21A55763" w14:textId="68B9E3C9" w:rsidR="00B84F24" w:rsidRDefault="00BD06E2" w:rsidP="00B84F24">
      <w:pPr>
        <w:jc w:val="center"/>
      </w:pPr>
      <w:r>
        <w:rPr>
          <w:noProof/>
          <w:sz w:val="20"/>
          <w:lang w:val="es-MX"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0E6D072F" wp14:editId="3E6495C6">
            <wp:simplePos x="0" y="0"/>
            <wp:positionH relativeFrom="column">
              <wp:posOffset>-457200</wp:posOffset>
            </wp:positionH>
            <wp:positionV relativeFrom="paragraph">
              <wp:posOffset>-1233170</wp:posOffset>
            </wp:positionV>
            <wp:extent cx="1066800" cy="956310"/>
            <wp:effectExtent l="0" t="0" r="0" b="8890"/>
            <wp:wrapNone/>
            <wp:docPr id="2" name="Picture 2" descr="CONSEJO-UROLO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-UROLOG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582" w:type="dxa"/>
        <w:tblInd w:w="-743" w:type="dxa"/>
        <w:tblLook w:val="04A0" w:firstRow="1" w:lastRow="0" w:firstColumn="1" w:lastColumn="0" w:noHBand="0" w:noVBand="1"/>
      </w:tblPr>
      <w:tblGrid>
        <w:gridCol w:w="724"/>
        <w:gridCol w:w="3297"/>
        <w:gridCol w:w="1698"/>
        <w:gridCol w:w="811"/>
        <w:gridCol w:w="654"/>
        <w:gridCol w:w="654"/>
        <w:gridCol w:w="654"/>
        <w:gridCol w:w="654"/>
        <w:gridCol w:w="654"/>
        <w:gridCol w:w="782"/>
      </w:tblGrid>
      <w:tr w:rsidR="00B84F24" w:rsidRPr="00B84F24" w14:paraId="471B3039" w14:textId="77777777" w:rsidTr="00B84F24">
        <w:trPr>
          <w:trHeight w:val="246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885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283320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CAPITULO 2.-  ACTIVIDAD  ACADEMICA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4714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4FB50799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DCB6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226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E0F4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C84E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461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579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322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46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289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2-B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3F9DB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6D349BAC" w14:textId="77777777" w:rsidTr="00B84F24">
        <w:trPr>
          <w:trHeight w:val="458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EF14588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32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9056127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E6CDAA1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DOCUMENTO  DE COMPROBACION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10C1493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VALOR  /AÑO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77E2D2F" w14:textId="56F09CD2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E983F7D" w14:textId="5A5C736A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1C868F7" w14:textId="3BE0DD1F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6F9B4F" w14:textId="72166976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4A5D56E" w14:textId="76E563F5" w:rsidR="00B84F24" w:rsidRPr="00B84F24" w:rsidRDefault="00B95A82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8F9AB7D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B84F24" w:rsidRPr="00B84F24" w14:paraId="17BF237E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644F758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ED1A72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C05BE1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35A19DA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29E7B2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4E7D23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C78B7FD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E37323C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368F130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9D97DE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7C00F58F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AC14AD4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460676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016ACF3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99BC4F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7E152F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A37A092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317E3A5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6850C47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934E9B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DF7F1B9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113BBBE3" w14:textId="77777777" w:rsidTr="00B84F24">
        <w:trPr>
          <w:trHeight w:val="41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9675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0A5D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NACIONAL  RECONOCIDA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D78BC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ADB451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EB501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CFCF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32666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8E635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86D59A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BD679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4F24" w:rsidRPr="00B84F24" w14:paraId="544CD74A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3B780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0A5" w14:textId="77777777" w:rsidR="00B84F24" w:rsidRPr="00B84F24" w:rsidRDefault="00B84F24" w:rsidP="00B84F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F6EE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0031F" w14:textId="77777777" w:rsidR="00B84F24" w:rsidRPr="00B84F24" w:rsidRDefault="00B84F24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47D13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F204F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771CE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35D67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7132A0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B00216" w14:textId="77777777" w:rsidR="00B84F24" w:rsidRPr="00B84F24" w:rsidRDefault="00B84F24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3AA5F60B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C0ECC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49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4BA6" w14:textId="7FA7683F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D687" w14:textId="6837ADCC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3CDD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D627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43A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EC6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4097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3CA58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7DCCE7F6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D5F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59F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E4961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DB7E" w14:textId="70794B38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E2EA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0AF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C1E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7D08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973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38D83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03B21178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CAF8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A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EDE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A6D5" w14:textId="6C5D6601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D07E7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108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865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0D1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7EB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268F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46F3A023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4E97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91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8AB7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AC40" w14:textId="04BAC13D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DCE7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B1E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81A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B21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098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E72B7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00EA68D5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2766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2EE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21167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287F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5F53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9EC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74A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43D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E6D6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B79C0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269F0234" w14:textId="77777777" w:rsidTr="00B84F24">
        <w:trPr>
          <w:trHeight w:val="261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925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8E5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574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CD1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C992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66A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191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797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BCF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8270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7661E636" w14:textId="77777777" w:rsidTr="00B84F24">
        <w:trPr>
          <w:trHeight w:val="3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4E9F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96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NACIONAL  RECONOCIDA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50E34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ED1A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E0208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0CB3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1D74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D6D47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D6217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4CFE3C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73EC9ACC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9AA2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388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8A64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501E5A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948C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8B05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2A59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8835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2FAB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B8359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3A5646D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861C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BFB6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4CEE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3FEC" w14:textId="6A572C73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052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301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2A49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FFE7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28A2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4BC3D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62DA2857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A888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891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906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9A94" w14:textId="1D4B2779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E23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A95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E8B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6745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F81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D52B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3623CB8C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A7BDA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553A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875A6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4A82" w14:textId="211CAD12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5119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198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84E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F18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761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33BE9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7FAE1755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49D24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3B67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C9A3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06FA6" w14:textId="7AC942CC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3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E97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D3A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4BF8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44C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794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38E4C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47F7A245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51E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8E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CF3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C092F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1D4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148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C86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E75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2ADA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BB5B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672274B6" w14:textId="77777777" w:rsidTr="00B84F24">
        <w:trPr>
          <w:trHeight w:val="3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91B18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1C05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INTERNACIONAL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CBD6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B74EF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51BE1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6DE0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AFE88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77D81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A80F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C215E1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A88203E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F5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CC04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3A89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89636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A73CC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4849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FD2C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6C79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D27EB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53C3B7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BB9FA16" w14:textId="77777777" w:rsidTr="00B84F24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9BF6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3DFE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161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10C08" w14:textId="2D5A8A9B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836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8B0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70EE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0798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0AD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E1A66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F8F2F5D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0612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2.5.2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F7B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FFB56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014A" w14:textId="242FE362" w:rsidR="005E124C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="005E124C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2EB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C796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E96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8944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E6F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5920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39B7763B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8FE6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2.5.3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D79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733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D62C" w14:textId="5C32DDF9" w:rsidR="005E124C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="005E124C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038B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93EF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11988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4AD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5BD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5A4937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2D334A3C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F9890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2.5.4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210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0346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912F" w14:textId="267A7C37" w:rsidR="005E124C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5E124C"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A278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DD31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497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621F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814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46A4F6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5362CFC2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39C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59E9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0901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C182B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1B4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BAE6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EEBC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1D6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F236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CED92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3A19BD5E" w14:textId="77777777" w:rsidTr="00B84F24">
        <w:trPr>
          <w:trHeight w:val="42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91787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458D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INTERNACIONAL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0EBD8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48B19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8F874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040B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8FD719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B7E0C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F7363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7DAA5DD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E124C" w:rsidRPr="00B84F24" w14:paraId="31C163B1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DD4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6DB" w14:textId="77777777" w:rsidR="005E124C" w:rsidRPr="00B84F24" w:rsidRDefault="005E124C" w:rsidP="00B84F2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D2CF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C3255" w14:textId="77777777" w:rsidR="005E124C" w:rsidRPr="00B84F24" w:rsidRDefault="005E124C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3A645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0E722B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EB1F1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D279E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5B3AA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76A3D60" w14:textId="77777777" w:rsidR="005E124C" w:rsidRPr="00B84F24" w:rsidRDefault="005E124C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B84F24" w14:paraId="4C7F5862" w14:textId="77777777" w:rsidTr="00B84F24">
        <w:trPr>
          <w:trHeight w:val="246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52A4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983" w14:textId="77777777" w:rsidR="00843B6E" w:rsidRPr="00B84F24" w:rsidRDefault="00843B6E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BAB2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4324" w14:textId="459E0B3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74F2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62F2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9C17E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E7F9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01631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C054BA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B84F24" w14:paraId="44F35BD8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8855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2.5.2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11D3" w14:textId="77777777" w:rsidR="00843B6E" w:rsidRPr="00B84F24" w:rsidRDefault="00843B6E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A989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DD76" w14:textId="217F0BFE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D8E6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D202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38A7D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4CFAE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F9D7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0665A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B84F24" w14:paraId="39B21D59" w14:textId="77777777" w:rsidTr="00B84F24">
        <w:trPr>
          <w:trHeight w:val="24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73C71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2.5.3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61F" w14:textId="77777777" w:rsidR="00843B6E" w:rsidRPr="00B84F24" w:rsidRDefault="00843B6E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E2C2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EABF" w14:textId="549018B8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52B1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17B5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5890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9760A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1C6C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93D52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B84F24" w14:paraId="5154F3A8" w14:textId="77777777" w:rsidTr="00B84F24">
        <w:trPr>
          <w:trHeight w:val="26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CBFC5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2.5.4</w:t>
            </w:r>
          </w:p>
        </w:tc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347" w14:textId="77777777" w:rsidR="00843B6E" w:rsidRPr="00B84F24" w:rsidRDefault="00843B6E" w:rsidP="00B84F24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D2CD" w14:textId="77777777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6D6C5" w14:textId="2A6DE015" w:rsidR="00843B6E" w:rsidRPr="00B84F24" w:rsidRDefault="00843B6E" w:rsidP="00B84F2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044E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FBC7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EDA29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1AB5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153FE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F000A1" w14:textId="77777777" w:rsidR="00843B6E" w:rsidRPr="00B84F24" w:rsidRDefault="00843B6E" w:rsidP="00B84F2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31465B3" w14:textId="77777777" w:rsidR="00B84F24" w:rsidRDefault="00B84F24" w:rsidP="00B84F24">
      <w:pPr>
        <w:jc w:val="center"/>
      </w:pPr>
    </w:p>
    <w:p w14:paraId="008E4C90" w14:textId="77777777" w:rsidR="00B84F24" w:rsidRDefault="00B84F24" w:rsidP="00B84F24">
      <w:pPr>
        <w:tabs>
          <w:tab w:val="left" w:pos="3160"/>
        </w:tabs>
      </w:pPr>
      <w:r>
        <w:tab/>
      </w:r>
    </w:p>
    <w:p w14:paraId="6E1BDD31" w14:textId="0CB1D180" w:rsidR="00B84F24" w:rsidRDefault="00B84F24" w:rsidP="00B84F24">
      <w:pPr>
        <w:tabs>
          <w:tab w:val="left" w:pos="3160"/>
        </w:tabs>
      </w:pPr>
    </w:p>
    <w:tbl>
      <w:tblPr>
        <w:tblW w:w="10821" w:type="dxa"/>
        <w:tblInd w:w="-1168" w:type="dxa"/>
        <w:tblLook w:val="04A0" w:firstRow="1" w:lastRow="0" w:firstColumn="1" w:lastColumn="0" w:noHBand="0" w:noVBand="1"/>
      </w:tblPr>
      <w:tblGrid>
        <w:gridCol w:w="740"/>
        <w:gridCol w:w="3371"/>
        <w:gridCol w:w="1736"/>
        <w:gridCol w:w="848"/>
        <w:gridCol w:w="669"/>
        <w:gridCol w:w="669"/>
        <w:gridCol w:w="669"/>
        <w:gridCol w:w="669"/>
        <w:gridCol w:w="669"/>
        <w:gridCol w:w="799"/>
      </w:tblGrid>
      <w:tr w:rsidR="00223882" w:rsidRPr="00223882" w14:paraId="1B11374E" w14:textId="77777777" w:rsidTr="00223882">
        <w:trPr>
          <w:trHeight w:val="24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9970" w14:textId="1CBED605" w:rsidR="00223882" w:rsidRPr="00223882" w:rsidRDefault="00BD06E2" w:rsidP="00223882">
            <w:pPr>
              <w:ind w:left="-1369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lang w:val="es-MX" w:eastAsia="es-MX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B6C98B8" wp14:editId="12D482E3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-1256030</wp:posOffset>
                  </wp:positionV>
                  <wp:extent cx="1066800" cy="956310"/>
                  <wp:effectExtent l="0" t="0" r="0" b="8890"/>
                  <wp:wrapNone/>
                  <wp:docPr id="3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882"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E682DA2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CAPITULO 2.-  ACTIVIDAD  ACADEMICA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B98C9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3882" w:rsidRPr="00223882" w14:paraId="7E76AE89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E78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E835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168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FEA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A4AB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AF5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D5FE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34B6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EFE0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2-C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4257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3882" w:rsidRPr="00223882" w14:paraId="75CF723D" w14:textId="77777777" w:rsidTr="00223882">
        <w:trPr>
          <w:trHeight w:val="46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A12C10C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C84A5D4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7DA7FE4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DOCUMENTO  DE COMPROBACION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6951C8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VALOR  /AÑO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7731430" w14:textId="37BBBF99" w:rsidR="00223882" w:rsidRPr="00223882" w:rsidRDefault="00B95A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4DA4790" w14:textId="259F4815" w:rsidR="00223882" w:rsidRPr="00223882" w:rsidRDefault="00B95A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4F815C9" w14:textId="25E3E79A" w:rsidR="00223882" w:rsidRPr="00223882" w:rsidRDefault="00B95A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C689BE1" w14:textId="22E216BC" w:rsidR="00223882" w:rsidRPr="00223882" w:rsidRDefault="00B95A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5430FB1A" w14:textId="4331F757" w:rsidR="00223882" w:rsidRPr="00223882" w:rsidRDefault="00B95A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761DF1BA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223882" w:rsidRPr="00223882" w14:paraId="2F917474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25E9029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0CD546D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02CCA25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1539A53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F54346D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C6BFE01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5FC6658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EEF3315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98782CC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EB1A19A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3882" w:rsidRPr="00223882" w14:paraId="5C0B233B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A2D4201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54A2596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890C3D4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4B5A223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719F7F3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A49F9F3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3069C7E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FAE76F9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3170932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5C89BBA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3882" w:rsidRPr="00223882" w14:paraId="7B077D1B" w14:textId="77777777" w:rsidTr="00223882">
        <w:trPr>
          <w:trHeight w:val="42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38785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C12C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INTERNACIONAL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39963E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59986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F6AB8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DE1CB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C177D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E0215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2BA24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4BE119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3882" w:rsidRPr="00223882" w14:paraId="262FF5D1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6CEB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53CD" w14:textId="77777777" w:rsidR="00223882" w:rsidRPr="00223882" w:rsidRDefault="00223882" w:rsidP="00223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DD6E8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DA70A6" w14:textId="77777777" w:rsidR="00223882" w:rsidRPr="00223882" w:rsidRDefault="00223882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207F92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AFA20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A81A7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CD050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507597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BBE43E" w14:textId="77777777" w:rsidR="00223882" w:rsidRPr="00223882" w:rsidRDefault="00223882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7D8F8300" w14:textId="77777777" w:rsidTr="00223882">
        <w:trPr>
          <w:trHeight w:val="24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1DD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269D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A1686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EE314" w14:textId="30EBFB61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4C4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D541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48A6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E9C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A9E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69DC6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57A6F84D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A18C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2.5.2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5CB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99D7C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757C" w14:textId="6B82787A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154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08C1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A44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6BF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E98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22D73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524D4CEA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78F7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2.5.3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7126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A9B57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63EF5" w14:textId="5DE8A9D8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1B7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D661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399B1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DA63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05E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7DEF2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4A101FD5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C965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2.5.4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9BB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F41B2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1FC1" w14:textId="47A3D8BE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2401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CFBA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E0AF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8219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7E1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EC81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5DCB4DA8" w14:textId="77777777" w:rsidTr="00223882">
        <w:trPr>
          <w:trHeight w:val="46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0ECF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12A2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ASOCIACION UROLOGICA INTERNACIONAL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ABF38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6B689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3594E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9DB0B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0432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DFD46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A3DC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0418D0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75F5AB7A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0E41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6DA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NOMBRE: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380FA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799E3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7739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AC87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A52A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2ACF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F130D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CEC07D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62EFF7A3" w14:textId="77777777" w:rsidTr="00223882">
        <w:trPr>
          <w:trHeight w:val="248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687F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FAC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SOCIO/MIEMBRO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23BD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E3BA" w14:textId="3185AF84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16C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EA0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9DB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D106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A3B2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CCA0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44DADA9E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1AEF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2.5.2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9D3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D390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3932" w14:textId="6EC27335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CECA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E8E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CEE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2ED06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E41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AD35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58098D4E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1BEB6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2.5.3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165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SECRETARIO/TESORERO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38CA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6098" w14:textId="5C531D72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17E7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52A6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B7A7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81C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430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FE4E2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02142C8D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C055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2.5.4</w:t>
            </w:r>
          </w:p>
        </w:tc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2BEE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COORDINADOR DE CAPITULO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34C5D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5763" w14:textId="6363040D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B84F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555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5E04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B133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FCE5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CA1A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122B4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29254470" w14:textId="77777777" w:rsidTr="00223882">
        <w:trPr>
          <w:trHeight w:val="37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DCF33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B749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CONSEJO NACIONAL MEXICANO DE UROLOGIA AC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E619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335B57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3DEE3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A92D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701CF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522C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3F25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D53A2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1C1FCABE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34BD" w14:textId="311C9B2C" w:rsidR="00843B6E" w:rsidRPr="00B0518A" w:rsidRDefault="00B0518A" w:rsidP="00223882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</w:pPr>
            <w:r w:rsidRPr="00B0518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2.6.1</w:t>
            </w:r>
            <w:r w:rsidR="00843B6E" w:rsidRPr="00B0518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E50A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CONSEJO DIRECTIVO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D9B2F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718CB" w14:textId="689F4C40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D87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552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4A5D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2B0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AA8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11922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7DAC4722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8AE8" w14:textId="24213045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2.6.</w:t>
            </w:r>
            <w:r w:rsidR="00B051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C61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CONSEJERO O COMISIONADO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149E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FA5F" w14:textId="423D11CF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C37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55F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DEB5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F1A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2C9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FFDC1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20CDCC94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1D431" w14:textId="0F7A75A4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2.6.</w:t>
            </w:r>
            <w:r w:rsidR="00B051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4AEB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COMITÉ DE ELABORACION DE EXAMEN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50185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837BC" w14:textId="015531D4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212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6D62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E7A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6B5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C81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4E1D7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0D5D6AD6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1BE4" w14:textId="5C6DDE74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2.6.</w:t>
            </w:r>
            <w:r w:rsidR="00B051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04E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SINODAL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55D5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1C0BF" w14:textId="3C653FB9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163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DD42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0227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5B0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C875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01065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0D9D8F21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59CD" w14:textId="43CE43B5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2.6.</w:t>
            </w:r>
            <w:r w:rsidR="00B051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0F2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VOCAL O DELEGADO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64BA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011FA" w14:textId="550FB3A9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5</w:t>
            </w: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9EE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D4B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82E3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E3BD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BCC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FC282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1FDAD9BA" w14:textId="77777777" w:rsidTr="00223882">
        <w:trPr>
          <w:trHeight w:val="38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9D7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763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ACADEMIAS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AD40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60B61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EF707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A521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CBD9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31ECE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5AF3E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4A9FA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0DCDFCAA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802D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C63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INGRESO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34B17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8534" w14:textId="566C3E6C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92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A9E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F35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30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1C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33C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494DEF9C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AF0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160F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PERMANENCIA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507D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1E32" w14:textId="11A3A1E2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10/año</w:t>
            </w: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427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F64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A1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05C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CEA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DC65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375B9CF0" w14:textId="77777777" w:rsidTr="00223882">
        <w:trPr>
          <w:trHeight w:val="43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9E0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6E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PREMIOS O RECONOCIMIENTOS DE LA ESPECIALIDAD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D61FA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A889E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A7DB9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0AAB6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20D6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97AB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369FB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992CE1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58B463C8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7DED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5AA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NACIONALES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D90F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E72B" w14:textId="4D861D1D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4AD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FB5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EFC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30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36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21EC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02964839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D5A3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9DD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INTERNACIONALES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986E0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23EE" w14:textId="2D17BC5A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229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A6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EA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35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108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9BB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19697726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6189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2" w:name="_Hlk6656872"/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2C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TESIS UNIVERSITARIAS APROBADAS PARA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DEC8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88FE3F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8E779F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00C9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EEF8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86B7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F37A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C7CF5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63D00043" w14:textId="77777777" w:rsidTr="00223882">
        <w:trPr>
          <w:trHeight w:val="2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81B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2.9.1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D2B4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MAESTRIA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16A3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D7D" w14:textId="02A181DF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8D2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3E8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065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8E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A54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C10D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3B6E" w:rsidRPr="00223882" w14:paraId="0CA3444D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03CD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2.9.2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93CF" w14:textId="77777777" w:rsidR="00843B6E" w:rsidRPr="00223882" w:rsidRDefault="00843B6E" w:rsidP="00223882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838D9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612" w14:textId="08FFEBD5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FF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61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1E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24B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E40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41FC3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2"/>
      <w:tr w:rsidR="00843B6E" w:rsidRPr="00223882" w14:paraId="1BCCAB17" w14:textId="77777777" w:rsidTr="00223882">
        <w:trPr>
          <w:trHeight w:val="26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FE3E2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651DC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2907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5F605" w14:textId="77777777" w:rsidR="00843B6E" w:rsidRPr="00223882" w:rsidRDefault="00843B6E" w:rsidP="002238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D6B0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F29B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307E4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278AA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BEC7E" w14:textId="77777777" w:rsidR="00843B6E" w:rsidRPr="00223882" w:rsidRDefault="00843B6E" w:rsidP="0022388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38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TOTAL:</w:t>
            </w:r>
          </w:p>
        </w:tc>
      </w:tr>
    </w:tbl>
    <w:p w14:paraId="15CC5B03" w14:textId="77777777" w:rsidR="00B84F24" w:rsidRDefault="00B84F24" w:rsidP="00B84F24">
      <w:pPr>
        <w:tabs>
          <w:tab w:val="left" w:pos="3160"/>
        </w:tabs>
      </w:pPr>
    </w:p>
    <w:p w14:paraId="41C51931" w14:textId="0A909146" w:rsidR="00292CA4" w:rsidRDefault="00223882" w:rsidP="00292CA4">
      <w:pPr>
        <w:tabs>
          <w:tab w:val="left" w:pos="3160"/>
        </w:tabs>
      </w:pPr>
      <w:r>
        <w:tab/>
      </w:r>
      <w:r>
        <w:tab/>
      </w:r>
      <w:r w:rsidR="00956A66">
        <w:t xml:space="preserve">Capítulo 2, </w:t>
      </w:r>
      <w:r>
        <w:t>Se requiere un mínimo de 25 punto</w:t>
      </w:r>
    </w:p>
    <w:p w14:paraId="6DB95D48" w14:textId="026299F9" w:rsidR="00292CA4" w:rsidRPr="00292CA4" w:rsidRDefault="00292CA4" w:rsidP="00292CA4">
      <w:pPr>
        <w:tabs>
          <w:tab w:val="left" w:pos="3160"/>
        </w:tabs>
        <w:ind w:left="-851"/>
        <w:rPr>
          <w:color w:val="FF0000"/>
        </w:rPr>
      </w:pPr>
      <w:r w:rsidRPr="00292CA4">
        <w:rPr>
          <w:color w:val="FF0000"/>
        </w:rPr>
        <w:t>Nota: Las constancias deben tener fecha el ultimo año del quinquenio a certificar</w:t>
      </w:r>
    </w:p>
    <w:p w14:paraId="5B86DDD8" w14:textId="77777777" w:rsidR="00292CA4" w:rsidRDefault="00292CA4" w:rsidP="00292CA4">
      <w:pPr>
        <w:tabs>
          <w:tab w:val="left" w:pos="3160"/>
        </w:tabs>
      </w:pPr>
    </w:p>
    <w:p w14:paraId="01C4CD8A" w14:textId="7423CD0C" w:rsidR="00FA2DA2" w:rsidRDefault="00BD06E2" w:rsidP="00B84F24">
      <w:pPr>
        <w:tabs>
          <w:tab w:val="left" w:pos="3160"/>
        </w:tabs>
      </w:pPr>
      <w:r>
        <w:rPr>
          <w:noProof/>
          <w:sz w:val="20"/>
          <w:lang w:val="es-MX" w:eastAsia="es-MX"/>
        </w:rPr>
        <w:drawing>
          <wp:anchor distT="0" distB="0" distL="114300" distR="114300" simplePos="0" relativeHeight="251671552" behindDoc="0" locked="0" layoutInCell="1" allowOverlap="1" wp14:anchorId="670EBAA6" wp14:editId="1C7E3694">
            <wp:simplePos x="0" y="0"/>
            <wp:positionH relativeFrom="column">
              <wp:posOffset>-800100</wp:posOffset>
            </wp:positionH>
            <wp:positionV relativeFrom="paragraph">
              <wp:posOffset>-1118870</wp:posOffset>
            </wp:positionV>
            <wp:extent cx="1066800" cy="956310"/>
            <wp:effectExtent l="0" t="0" r="0" b="8890"/>
            <wp:wrapNone/>
            <wp:docPr id="7" name="Picture 2" descr="CONSEJO-UROLO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-UROLOG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0DEA7E" w14:textId="77777777" w:rsidR="00FA2DA2" w:rsidRDefault="00FA2DA2" w:rsidP="00B84F24">
      <w:pPr>
        <w:tabs>
          <w:tab w:val="left" w:pos="3160"/>
        </w:tabs>
      </w:pPr>
    </w:p>
    <w:p w14:paraId="0EE9C8EF" w14:textId="77777777" w:rsidR="00FA2DA2" w:rsidRDefault="00FA2DA2" w:rsidP="00B84F24">
      <w:pPr>
        <w:tabs>
          <w:tab w:val="left" w:pos="3160"/>
        </w:tabs>
      </w:pPr>
    </w:p>
    <w:p w14:paraId="39CE2542" w14:textId="77777777" w:rsidR="00FA2DA2" w:rsidRDefault="00FA2DA2" w:rsidP="00B84F24">
      <w:pPr>
        <w:tabs>
          <w:tab w:val="left" w:pos="3160"/>
        </w:tabs>
      </w:pPr>
    </w:p>
    <w:p w14:paraId="347823CD" w14:textId="77777777" w:rsidR="00FA2DA2" w:rsidRDefault="00FA2DA2" w:rsidP="00B84F24">
      <w:pPr>
        <w:tabs>
          <w:tab w:val="left" w:pos="3160"/>
        </w:tabs>
      </w:pPr>
    </w:p>
    <w:tbl>
      <w:tblPr>
        <w:tblW w:w="10891" w:type="dxa"/>
        <w:tblInd w:w="-1226" w:type="dxa"/>
        <w:tblLook w:val="04A0" w:firstRow="1" w:lastRow="0" w:firstColumn="1" w:lastColumn="0" w:noHBand="0" w:noVBand="1"/>
      </w:tblPr>
      <w:tblGrid>
        <w:gridCol w:w="664"/>
        <w:gridCol w:w="2143"/>
        <w:gridCol w:w="1871"/>
        <w:gridCol w:w="1579"/>
        <w:gridCol w:w="749"/>
        <w:gridCol w:w="749"/>
        <w:gridCol w:w="749"/>
        <w:gridCol w:w="749"/>
        <w:gridCol w:w="755"/>
        <w:gridCol w:w="906"/>
      </w:tblGrid>
      <w:tr w:rsidR="00FA2DA2" w:rsidRPr="00FA2DA2" w14:paraId="32234809" w14:textId="77777777" w:rsidTr="00027340">
        <w:trPr>
          <w:trHeight w:val="236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1B19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26B7BD9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3.-     ACTIVIDADES DE EDUCACION MEDICA CONTINUA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B3815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FA2DA2" w14:paraId="0AD6B07F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42E9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9C9E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72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1A7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387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30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A5F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6CB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7B4" w14:textId="582109CD" w:rsidR="00FA2DA2" w:rsidRPr="00FA2DA2" w:rsidRDefault="00027340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3-A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DB6B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FA2DA2" w14:paraId="58DDF5B0" w14:textId="77777777" w:rsidTr="00027340">
        <w:trPr>
          <w:trHeight w:val="881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93DA5EA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D130188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5D2EC474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  DOCUMENTO  DE COMPROBACION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6336E54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E1C84B3" w14:textId="3B993865" w:rsidR="00FA2DA2" w:rsidRPr="00FA2DA2" w:rsidRDefault="00B95A8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71BAE5B" w14:textId="4C394403" w:rsidR="00FA2DA2" w:rsidRPr="00FA2DA2" w:rsidRDefault="00B95A8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BFC9F0B" w14:textId="42EADB9E" w:rsidR="00FA2DA2" w:rsidRPr="00FA2DA2" w:rsidRDefault="00B95A8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56E3580" w14:textId="35BC3C5E" w:rsidR="00FA2DA2" w:rsidRPr="00FA2DA2" w:rsidRDefault="00B95A8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007346F" w14:textId="60FFA568" w:rsidR="00FA2DA2" w:rsidRPr="00FA2DA2" w:rsidRDefault="00B95A8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F73645D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027340" w:rsidRPr="00FA2DA2" w14:paraId="752ABD92" w14:textId="77777777" w:rsidTr="00027340">
        <w:trPr>
          <w:trHeight w:val="236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62739BA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9DE77C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26A5D3A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2B576A6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69594F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381DA8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7A9F38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DEFF3E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96BF24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D3A6B1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FA2DA2" w14:paraId="4DB4BD0B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3B78C0B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3843B2B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72DEAAC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34B4D91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AEB9E7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C2A7566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3E698CE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080ED00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D1114D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359F911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FA2DA2" w14:paraId="1FCA37C4" w14:textId="77777777" w:rsidTr="00027340">
        <w:trPr>
          <w:trHeight w:val="497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2DDB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2C1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SESIONES ACADÉMICAS MENSUALES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F519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9355E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11D21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76DDA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E2F7E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D0D2CE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4277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DAD92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7DC57FE5" w14:textId="77777777" w:rsidTr="00027340">
        <w:trPr>
          <w:trHeight w:val="236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1852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3CB86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SESIONES  MENSUALES NACIONALES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37CF8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ECCB" w14:textId="0D37622E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D124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1PUNTO</w:t>
            </w: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/SESION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092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5FC1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509A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182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AC2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ACE3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6F5639A3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80AF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833A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SESIONES  MENSUALES ESTATALES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371D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F34B8" w14:textId="20BE478B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  <w:r w:rsidR="00D124F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PUNTO</w:t>
            </w: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/SESION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40E0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968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D25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6C3D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113C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0E5A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1A190AB9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0E7C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9705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AD6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93A6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FD2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9830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586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6800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6FC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E5D2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46B1EC72" w14:textId="77777777" w:rsidTr="00027340">
        <w:trPr>
          <w:trHeight w:val="483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155A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F5B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CURSOS 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28178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C1F12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0946A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AA53B1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98C1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F9D35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EA7B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15BAF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62ABA13D" w14:textId="77777777" w:rsidTr="00027340">
        <w:trPr>
          <w:trHeight w:val="236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A81B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5F3B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NACIONALES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A080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335B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PUNTO/HORA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F04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421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E0B1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E9F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9CC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3FF7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6008F775" w14:textId="77777777" w:rsidTr="00027340">
        <w:trPr>
          <w:trHeight w:val="236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57F6B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300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FFB7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1B00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1.5 PUNTO/HORA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8AD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458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646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2EB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C23A1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F9D7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02B49E85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2ECD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4C8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PRECONGRESOS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DEF7D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8D91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PUNTO/HORA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B09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B848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B3B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70E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770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6465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057FF921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08EA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CE67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D5A0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25E8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CF366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59C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43A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D42E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D97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D3055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3AFD8A8C" w14:textId="77777777" w:rsidTr="00027340">
        <w:trPr>
          <w:trHeight w:val="565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0E67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64DBA" w14:textId="67E42D5D" w:rsidR="00FA2DA2" w:rsidRPr="00FA2DA2" w:rsidRDefault="00FA2DA2" w:rsidP="00FA2D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TALLER </w:t>
            </w:r>
            <w:r w:rsid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mínimo 4 </w:t>
            </w:r>
            <w:proofErr w:type="spellStart"/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hrs</w:t>
            </w:r>
            <w:proofErr w:type="spellEnd"/>
            <w:r w:rsid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096E9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A4748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PUNTOS/HORA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587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6C53C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74F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A518D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4BE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7301D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60AF422E" w14:textId="77777777" w:rsidTr="00027340">
        <w:trPr>
          <w:trHeight w:val="253"/>
        </w:trPr>
        <w:tc>
          <w:tcPr>
            <w:tcW w:w="6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8F7AD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2610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C6FE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F7E3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6B60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064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F22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1DD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242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2CF49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0AE2AFDC" w14:textId="77777777" w:rsidTr="00027340">
        <w:trPr>
          <w:trHeight w:val="414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AC0F1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BC6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REUNION O ENCUENTRO ACADÉMICO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0E05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B1524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6CE0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A0AF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2FF9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432AE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8E31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F0E190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2F6345BD" w14:textId="77777777" w:rsidTr="00027340">
        <w:trPr>
          <w:trHeight w:val="236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132B6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334E7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 (mínimo  16 HRS)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15205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43F7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PUNTO/HORA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00C68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DC0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DE81D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65C5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159D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0FE9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23A34171" w14:textId="77777777" w:rsidTr="00027340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3290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B7C0F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INTERNACIONAL (mínimo 20 </w:t>
            </w:r>
            <w:proofErr w:type="spellStart"/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hrs</w:t>
            </w:r>
            <w:proofErr w:type="spellEnd"/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2F256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B180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PUNTO/HORA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305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7BC2A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733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21A2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637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0BEC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FA2DA2" w14:paraId="6B7EA9FC" w14:textId="77777777" w:rsidTr="00027340">
        <w:trPr>
          <w:trHeight w:val="253"/>
        </w:trPr>
        <w:tc>
          <w:tcPr>
            <w:tcW w:w="664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49125687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F8E680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539154D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9F31F7D" w14:textId="77777777" w:rsidR="00FA2DA2" w:rsidRPr="00FA2DA2" w:rsidRDefault="00FA2DA2" w:rsidP="00FA2DA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6F0BC344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14F0522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F84C5E3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3A87BD1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1A2DF69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0619ADB" w14:textId="77777777" w:rsidR="00FA2DA2" w:rsidRPr="00FA2DA2" w:rsidRDefault="00FA2DA2" w:rsidP="00FA2DA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A2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75D48C0" w14:textId="77777777" w:rsidR="00223882" w:rsidRDefault="00223882" w:rsidP="00FA2DA2">
      <w:pPr>
        <w:tabs>
          <w:tab w:val="left" w:pos="3160"/>
        </w:tabs>
        <w:ind w:left="-1276"/>
      </w:pPr>
    </w:p>
    <w:p w14:paraId="37AD3CDA" w14:textId="77777777" w:rsidR="00027340" w:rsidRDefault="00027340" w:rsidP="00FA2DA2">
      <w:pPr>
        <w:tabs>
          <w:tab w:val="left" w:pos="3160"/>
        </w:tabs>
        <w:ind w:left="-1276"/>
      </w:pPr>
    </w:p>
    <w:p w14:paraId="0C043889" w14:textId="77777777" w:rsidR="00027340" w:rsidRDefault="00027340" w:rsidP="00FA2DA2">
      <w:pPr>
        <w:tabs>
          <w:tab w:val="left" w:pos="3160"/>
        </w:tabs>
        <w:ind w:left="-1276"/>
      </w:pPr>
    </w:p>
    <w:p w14:paraId="310090ED" w14:textId="77777777" w:rsidR="00BD06E2" w:rsidRDefault="00BD06E2" w:rsidP="00FA2DA2">
      <w:pPr>
        <w:tabs>
          <w:tab w:val="left" w:pos="3160"/>
        </w:tabs>
        <w:ind w:left="-1276"/>
      </w:pPr>
    </w:p>
    <w:p w14:paraId="18F9A23C" w14:textId="77777777" w:rsidR="00027340" w:rsidRDefault="00027340" w:rsidP="00FA2DA2">
      <w:pPr>
        <w:tabs>
          <w:tab w:val="left" w:pos="3160"/>
        </w:tabs>
        <w:ind w:left="-1276"/>
      </w:pPr>
    </w:p>
    <w:p w14:paraId="3BD18FB2" w14:textId="77777777" w:rsidR="00027340" w:rsidRDefault="00027340" w:rsidP="00FA2DA2">
      <w:pPr>
        <w:tabs>
          <w:tab w:val="left" w:pos="3160"/>
        </w:tabs>
        <w:ind w:left="-1276"/>
      </w:pPr>
    </w:p>
    <w:tbl>
      <w:tblPr>
        <w:tblW w:w="11183" w:type="dxa"/>
        <w:tblInd w:w="-1168" w:type="dxa"/>
        <w:tblLook w:val="04A0" w:firstRow="1" w:lastRow="0" w:firstColumn="1" w:lastColumn="0" w:noHBand="0" w:noVBand="1"/>
      </w:tblPr>
      <w:tblGrid>
        <w:gridCol w:w="717"/>
        <w:gridCol w:w="2339"/>
        <w:gridCol w:w="1974"/>
        <w:gridCol w:w="1138"/>
        <w:gridCol w:w="792"/>
        <w:gridCol w:w="792"/>
        <w:gridCol w:w="792"/>
        <w:gridCol w:w="792"/>
        <w:gridCol w:w="894"/>
        <w:gridCol w:w="953"/>
      </w:tblGrid>
      <w:tr w:rsidR="00027340" w:rsidRPr="00027340" w14:paraId="39093E31" w14:textId="77777777" w:rsidTr="00027340">
        <w:trPr>
          <w:trHeight w:val="289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32C" w14:textId="33412585" w:rsidR="00027340" w:rsidRPr="00027340" w:rsidRDefault="00993F07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75648" behindDoc="0" locked="0" layoutInCell="1" allowOverlap="1" wp14:anchorId="1F890731" wp14:editId="463F186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-1248410</wp:posOffset>
                  </wp:positionV>
                  <wp:extent cx="1066800" cy="956310"/>
                  <wp:effectExtent l="0" t="0" r="0" b="8890"/>
                  <wp:wrapNone/>
                  <wp:docPr id="9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7340"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1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2917DDE4" w14:textId="4F6365B1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3.-     ACTIVIDADES DE EDUCACION MEDICA CONTINUA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8426E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027340" w14:paraId="0D4EA055" w14:textId="77777777" w:rsidTr="00027340">
        <w:trPr>
          <w:trHeight w:val="307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B8A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598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2F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3C58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F6C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FF0B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F2A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3C0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A042" w14:textId="0681F0B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3-B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BFD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027340" w14:paraId="1C943B07" w14:textId="77777777" w:rsidTr="00027340">
        <w:trPr>
          <w:trHeight w:val="1074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C698EB5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8948794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521F9BB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    DOCUMENTO  DE COMPROBACION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37640EA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AA543DF" w14:textId="317617A7" w:rsidR="00027340" w:rsidRPr="00027340" w:rsidRDefault="00B95A82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129AD4F" w14:textId="449C3E7C" w:rsidR="00027340" w:rsidRPr="00027340" w:rsidRDefault="00B95A82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6EA8DBC" w14:textId="1B29B116" w:rsidR="00027340" w:rsidRPr="00027340" w:rsidRDefault="00B95A82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F4C3D91" w14:textId="7CE34A39" w:rsidR="00027340" w:rsidRPr="00027340" w:rsidRDefault="00B95A82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AE29619" w14:textId="37C6AAAF" w:rsidR="00027340" w:rsidRPr="00027340" w:rsidRDefault="00B95A82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1A546A6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027340" w:rsidRPr="00027340" w14:paraId="002AF08D" w14:textId="77777777" w:rsidTr="00027340">
        <w:trPr>
          <w:trHeight w:val="289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DA94485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1B69F5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360CDF7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6E6D8C4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116919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DB7AF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409F36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CCCBF1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5CCBAE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A2B74C1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027340" w14:paraId="0CB95AC4" w14:textId="77777777" w:rsidTr="00027340">
        <w:trPr>
          <w:trHeight w:val="307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A5AFBEF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F7FC7D5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4220D9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9700E87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AEA457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87863DD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D9BE982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159DA00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F0CE732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5D0E680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7340" w:rsidRPr="00027340" w14:paraId="6FBB66E6" w14:textId="77777777" w:rsidTr="00027340">
        <w:trPr>
          <w:trHeight w:val="533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C79A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33D7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CONGRESOS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2913B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A3AE9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22B22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190371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5EEB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C425E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E913D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46C33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2DE31A9B" w14:textId="77777777" w:rsidTr="00027340">
        <w:trPr>
          <w:trHeight w:val="28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6A90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DB2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NACIONALES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7FE0D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151D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PUNTOS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8AB9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803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BF4E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200C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C723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055D90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7853FB1B" w14:textId="77777777" w:rsidTr="00027340">
        <w:trPr>
          <w:trHeight w:val="30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761C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3.5.2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0D2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INTERNACIONALES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6A1C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7EF3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PUNTOS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14C1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203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60E7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5AFB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1997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EB777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7250F707" w14:textId="77777777" w:rsidTr="00027340">
        <w:trPr>
          <w:trHeight w:val="592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2EF2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6E8B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4093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1DCB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DF2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659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E87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B157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3DB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252031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04DF8C04" w14:textId="77777777" w:rsidTr="00027340">
        <w:trPr>
          <w:trHeight w:val="439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1B1DE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61E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CURSOS EN MEDIOS ELECTRONICOS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57CA2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8B4904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 /HORA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E32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8B6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3998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53E2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F2E0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932D3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2EAA7E62" w14:textId="77777777" w:rsidTr="00027340">
        <w:trPr>
          <w:trHeight w:val="307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B343F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109B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DB3C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46DE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83B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183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BED0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AFA51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DD9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3E3CAD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10F99204" w14:textId="77777777" w:rsidTr="00027340">
        <w:trPr>
          <w:trHeight w:val="503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3EA8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6656941"/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90B2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ADIESTRAMIENTO EN SERVICIO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62B217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6E364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E2E4D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2F192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A77AE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E41FA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65DFA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141B640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7D000452" w14:textId="77777777" w:rsidTr="00027340">
        <w:trPr>
          <w:trHeight w:val="289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51FC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3.7.1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D02AB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MENOS DE 6 MESES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36F6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30DD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 PUNTOS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82A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F798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3B3D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875C4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BB8B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398715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27340" w:rsidRPr="00027340" w14:paraId="5FD06F29" w14:textId="77777777" w:rsidTr="00027340">
        <w:trPr>
          <w:trHeight w:val="40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B9E0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3.7.2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720F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MAS DE 6 MESES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17F52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2668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 PUNTOS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57C7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184E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25D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11E6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7CD9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F710A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3"/>
      <w:tr w:rsidR="00027340" w:rsidRPr="00027340" w14:paraId="5454E6A4" w14:textId="77777777" w:rsidTr="00027340">
        <w:trPr>
          <w:trHeight w:val="30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572A0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5232" w14:textId="77777777" w:rsidR="00027340" w:rsidRPr="00027340" w:rsidRDefault="00027340" w:rsidP="00027340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1B7C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3D4A" w14:textId="77777777" w:rsidR="00027340" w:rsidRPr="00027340" w:rsidRDefault="00027340" w:rsidP="0002734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002C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6BFB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476A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6F12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DCE8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E822E" w14:textId="77777777" w:rsidR="00027340" w:rsidRPr="00027340" w:rsidRDefault="00027340" w:rsidP="000273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27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1826678" w14:textId="77777777" w:rsidR="00027340" w:rsidRDefault="00027340" w:rsidP="00FA2DA2">
      <w:pPr>
        <w:tabs>
          <w:tab w:val="left" w:pos="3160"/>
        </w:tabs>
        <w:ind w:left="-1276"/>
      </w:pPr>
    </w:p>
    <w:p w14:paraId="41FC5DE5" w14:textId="77777777" w:rsidR="00027340" w:rsidRDefault="00027340" w:rsidP="00FA2DA2">
      <w:pPr>
        <w:tabs>
          <w:tab w:val="left" w:pos="3160"/>
        </w:tabs>
        <w:ind w:left="-1276"/>
      </w:pPr>
    </w:p>
    <w:p w14:paraId="09AAE3A0" w14:textId="50A3CB6A" w:rsidR="00027340" w:rsidRDefault="00027340" w:rsidP="00FA2DA2">
      <w:pPr>
        <w:tabs>
          <w:tab w:val="left" w:pos="3160"/>
        </w:tabs>
        <w:ind w:left="-1276"/>
      </w:pPr>
      <w:r>
        <w:tab/>
        <w:t>Capítulo 3,  Se requiere  un Mínimo de  135 PUNTOS</w:t>
      </w:r>
    </w:p>
    <w:p w14:paraId="5318DD53" w14:textId="77777777" w:rsidR="00F51AA5" w:rsidRDefault="00F51AA5" w:rsidP="00FA2DA2">
      <w:pPr>
        <w:tabs>
          <w:tab w:val="left" w:pos="3160"/>
        </w:tabs>
        <w:ind w:left="-1276"/>
      </w:pPr>
    </w:p>
    <w:p w14:paraId="7BEF9CBB" w14:textId="77777777" w:rsidR="00F51AA5" w:rsidRDefault="00F51AA5" w:rsidP="00FA2DA2">
      <w:pPr>
        <w:tabs>
          <w:tab w:val="left" w:pos="3160"/>
        </w:tabs>
        <w:ind w:left="-1276"/>
      </w:pPr>
    </w:p>
    <w:p w14:paraId="325C9B22" w14:textId="77777777" w:rsidR="00F51AA5" w:rsidRDefault="00F51AA5" w:rsidP="00FA2DA2">
      <w:pPr>
        <w:tabs>
          <w:tab w:val="left" w:pos="3160"/>
        </w:tabs>
        <w:ind w:left="-1276"/>
      </w:pPr>
    </w:p>
    <w:p w14:paraId="25B84217" w14:textId="77777777" w:rsidR="00F51AA5" w:rsidRDefault="00F51AA5" w:rsidP="00FA2DA2">
      <w:pPr>
        <w:tabs>
          <w:tab w:val="left" w:pos="3160"/>
        </w:tabs>
        <w:ind w:left="-1276"/>
      </w:pPr>
    </w:p>
    <w:p w14:paraId="28CC44EC" w14:textId="77777777" w:rsidR="00F51AA5" w:rsidRDefault="00F51AA5" w:rsidP="00FA2DA2">
      <w:pPr>
        <w:tabs>
          <w:tab w:val="left" w:pos="3160"/>
        </w:tabs>
        <w:ind w:left="-1276"/>
      </w:pPr>
    </w:p>
    <w:p w14:paraId="3F7CE009" w14:textId="77777777" w:rsidR="00F51AA5" w:rsidRDefault="00F51AA5" w:rsidP="00FA2DA2">
      <w:pPr>
        <w:tabs>
          <w:tab w:val="left" w:pos="3160"/>
        </w:tabs>
        <w:ind w:left="-1276"/>
      </w:pPr>
    </w:p>
    <w:p w14:paraId="34AB8BFE" w14:textId="77777777" w:rsidR="00F51AA5" w:rsidRDefault="00F51AA5" w:rsidP="00FA2DA2">
      <w:pPr>
        <w:tabs>
          <w:tab w:val="left" w:pos="3160"/>
        </w:tabs>
        <w:ind w:left="-1276"/>
      </w:pPr>
    </w:p>
    <w:p w14:paraId="34265721" w14:textId="77777777" w:rsidR="00F51AA5" w:rsidRDefault="00F51AA5" w:rsidP="00FA2DA2">
      <w:pPr>
        <w:tabs>
          <w:tab w:val="left" w:pos="3160"/>
        </w:tabs>
        <w:ind w:left="-1276"/>
      </w:pPr>
    </w:p>
    <w:p w14:paraId="3DE96E3F" w14:textId="77777777" w:rsidR="00F51AA5" w:rsidRDefault="00F51AA5" w:rsidP="00FA2DA2">
      <w:pPr>
        <w:tabs>
          <w:tab w:val="left" w:pos="3160"/>
        </w:tabs>
        <w:ind w:left="-1276"/>
      </w:pPr>
    </w:p>
    <w:p w14:paraId="3F3737E2" w14:textId="77777777" w:rsidR="00F51AA5" w:rsidRDefault="00F51AA5" w:rsidP="00FA2DA2">
      <w:pPr>
        <w:tabs>
          <w:tab w:val="left" w:pos="3160"/>
        </w:tabs>
        <w:ind w:left="-1276"/>
      </w:pPr>
    </w:p>
    <w:p w14:paraId="4467C081" w14:textId="77777777" w:rsidR="00F51AA5" w:rsidRDefault="00F51AA5" w:rsidP="00FA2DA2">
      <w:pPr>
        <w:tabs>
          <w:tab w:val="left" w:pos="3160"/>
        </w:tabs>
        <w:ind w:left="-1276"/>
      </w:pPr>
    </w:p>
    <w:p w14:paraId="5B50E1D0" w14:textId="77777777" w:rsidR="00F51AA5" w:rsidRDefault="00F51AA5" w:rsidP="00FA2DA2">
      <w:pPr>
        <w:tabs>
          <w:tab w:val="left" w:pos="3160"/>
        </w:tabs>
        <w:ind w:left="-1276"/>
      </w:pPr>
    </w:p>
    <w:p w14:paraId="48F3D74E" w14:textId="77777777" w:rsidR="00F51AA5" w:rsidRDefault="00F51AA5" w:rsidP="00FA2DA2">
      <w:pPr>
        <w:tabs>
          <w:tab w:val="left" w:pos="3160"/>
        </w:tabs>
        <w:ind w:left="-1276"/>
      </w:pPr>
    </w:p>
    <w:p w14:paraId="4D97B702" w14:textId="77777777" w:rsidR="00F51AA5" w:rsidRDefault="00F51AA5" w:rsidP="00FA2DA2">
      <w:pPr>
        <w:tabs>
          <w:tab w:val="left" w:pos="3160"/>
        </w:tabs>
        <w:ind w:left="-1276"/>
      </w:pPr>
    </w:p>
    <w:p w14:paraId="5054A23D" w14:textId="46BBC4FC" w:rsidR="00F51AA5" w:rsidRDefault="00993F07" w:rsidP="00FA2DA2">
      <w:pPr>
        <w:tabs>
          <w:tab w:val="left" w:pos="3160"/>
        </w:tabs>
        <w:ind w:left="-1276"/>
      </w:pPr>
      <w:r>
        <w:rPr>
          <w:noProof/>
          <w:sz w:val="20"/>
          <w:lang w:val="es-MX" w:eastAsia="es-MX"/>
        </w:rPr>
        <w:drawing>
          <wp:anchor distT="0" distB="0" distL="114300" distR="114300" simplePos="0" relativeHeight="251681792" behindDoc="0" locked="0" layoutInCell="1" allowOverlap="1" wp14:anchorId="1FB31AFF" wp14:editId="4B480F4C">
            <wp:simplePos x="0" y="0"/>
            <wp:positionH relativeFrom="column">
              <wp:posOffset>-800100</wp:posOffset>
            </wp:positionH>
            <wp:positionV relativeFrom="paragraph">
              <wp:posOffset>-1233170</wp:posOffset>
            </wp:positionV>
            <wp:extent cx="1066800" cy="956310"/>
            <wp:effectExtent l="0" t="0" r="0" b="8890"/>
            <wp:wrapNone/>
            <wp:docPr id="11" name="Picture 2" descr="CONSEJO-UROLO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-UROLOG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1014" w:type="dxa"/>
        <w:tblInd w:w="-1168" w:type="dxa"/>
        <w:tblLook w:val="04A0" w:firstRow="1" w:lastRow="0" w:firstColumn="1" w:lastColumn="0" w:noHBand="0" w:noVBand="1"/>
      </w:tblPr>
      <w:tblGrid>
        <w:gridCol w:w="622"/>
        <w:gridCol w:w="1404"/>
        <w:gridCol w:w="1893"/>
        <w:gridCol w:w="1601"/>
        <w:gridCol w:w="731"/>
        <w:gridCol w:w="731"/>
        <w:gridCol w:w="751"/>
        <w:gridCol w:w="769"/>
        <w:gridCol w:w="1131"/>
        <w:gridCol w:w="1610"/>
      </w:tblGrid>
      <w:tr w:rsidR="0001160F" w:rsidRPr="00381B21" w14:paraId="1C6E77E8" w14:textId="77777777" w:rsidTr="0001160F">
        <w:trPr>
          <w:trHeight w:val="146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A05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8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2E82F85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4.-     ACTIVIDADES COMO DOCENTE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E7C2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160F" w:rsidRPr="00381B21" w14:paraId="4D42A3C8" w14:textId="77777777" w:rsidTr="0001160F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C38A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12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C8B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76CF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BFB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75A6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3FC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41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F325" w14:textId="4D85B13A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4-A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3B7E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160F" w:rsidRPr="00381B21" w14:paraId="31A7E2FD" w14:textId="77777777" w:rsidTr="0001160F">
        <w:trPr>
          <w:trHeight w:val="261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921676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F74686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3FD753AC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DOCUMENTO  DE COMPROBACION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2B1D629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B71B338" w14:textId="105F038A" w:rsidR="00381B21" w:rsidRPr="00381B21" w:rsidRDefault="00B95A82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3F53A65" w14:textId="26F9702A" w:rsidR="00381B21" w:rsidRPr="00381B21" w:rsidRDefault="00B95A82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1CE005F" w14:textId="19065D86" w:rsidR="00381B21" w:rsidRPr="00381B21" w:rsidRDefault="00B95A82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6F10186" w14:textId="13B76AA4" w:rsidR="00381B21" w:rsidRPr="00381B21" w:rsidRDefault="00B95A82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36D43052" w14:textId="7A53D0A9" w:rsidR="00381B21" w:rsidRPr="00381B21" w:rsidRDefault="00B95A82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54E8DF0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01160F" w:rsidRPr="00381B21" w14:paraId="6C3ECC1C" w14:textId="77777777" w:rsidTr="0001160F">
        <w:trPr>
          <w:trHeight w:val="146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BBE399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3171656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7C0AC1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597002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CEE376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CF623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3F70FF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82CAE4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527C0E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1210EB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160F" w:rsidRPr="00381B21" w14:paraId="0A230FC9" w14:textId="77777777" w:rsidTr="0001160F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0294682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A82C3A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559933D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1659158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085D48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938218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96B1EF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D90E62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AD9D43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1ADF88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160F" w:rsidRPr="00381B21" w14:paraId="167BDDD4" w14:textId="77777777" w:rsidTr="0001160F">
        <w:trPr>
          <w:trHeight w:val="22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37D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95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PROFESOR DE PREGRADO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6B4D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34C54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1ADA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EEDC1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E600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37E30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DA3F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58107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2C5A3160" w14:textId="77777777" w:rsidTr="0001160F">
        <w:trPr>
          <w:trHeight w:val="212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BD86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8774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9299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5D850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8620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4C4C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D452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3D57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3BA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EB48F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321FC4F3" w14:textId="77777777" w:rsidTr="0001160F">
        <w:trPr>
          <w:trHeight w:val="226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F1F7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34C2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ADJUNTO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2938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13E6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2E2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97E1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6BA2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51C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EBA9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9885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5ABA2454" w14:textId="77777777" w:rsidTr="0001160F">
        <w:trPr>
          <w:trHeight w:val="262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36E3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79A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F68DC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A96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E647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B12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50EC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200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21F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265C9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0F55FABC" w14:textId="77777777" w:rsidTr="0001160F">
        <w:trPr>
          <w:trHeight w:val="124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09BCF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2EA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064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63DA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4736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CA5D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039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885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DB8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A3A74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46202C2F" w14:textId="77777777" w:rsidTr="0001160F">
        <w:trPr>
          <w:trHeight w:val="2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B5E4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E37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PROFESOR DE ESPECIALIDAD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A0F6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D7F7E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0CA8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6A15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9647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F465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D9C0F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CD4D6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6DAD850C" w14:textId="77777777" w:rsidTr="0001160F">
        <w:trPr>
          <w:trHeight w:val="146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BDBE4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FAB5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2FEE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47295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B60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82E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D4D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74B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BCCE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504D2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380F4143" w14:textId="77777777" w:rsidTr="0001160F">
        <w:trPr>
          <w:trHeight w:val="146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0510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F94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ADJUNTO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D0B0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DD1D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4479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9CE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F78E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083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BDF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F264B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76BECE26" w14:textId="77777777" w:rsidTr="0001160F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76D53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D5A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ASOCIADO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52F8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ABC5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567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126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1CD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F78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5F1E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AF0E2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0D0D5D6B" w14:textId="77777777" w:rsidTr="0001160F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7BCC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FB7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6444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6297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10B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F94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157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DF03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5FD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8DA55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4A3885CB" w14:textId="77777777" w:rsidTr="0001160F">
        <w:trPr>
          <w:trHeight w:val="409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57EAD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bookmarkStart w:id="4" w:name="_Hlk14002764"/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9A484" w14:textId="58458B76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PROFESOR DE POSTGRADO  ALTA ESPECIALIDAD    </w:t>
            </w:r>
            <w:r w:rsidR="009176ED" w:rsidRPr="009176E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Por </w:t>
            </w:r>
            <w:r w:rsidRPr="009176E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año</w:t>
            </w:r>
            <w:r w:rsidR="009176ED" w:rsidRPr="009176E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(s)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247C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CONTANCIA RECONOCIMIENTO UNIVERSITARIO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97C4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F21B8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681B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7B903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7768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BD56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E632D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014159C1" w14:textId="77777777" w:rsidTr="0001160F">
        <w:trPr>
          <w:trHeight w:val="146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9EF9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CBBA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TITULAR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DA8D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532FA" w14:textId="13B9511D" w:rsidR="00381B21" w:rsidRPr="00381B21" w:rsidRDefault="004106D2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12</w:t>
            </w:r>
            <w:r w:rsidR="00381B21" w:rsidRP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 </w:t>
            </w:r>
            <w:r w:rsidR="009176ED" w:rsidRP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1A66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A2B9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109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1093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117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8F81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291EFFA5" w14:textId="77777777" w:rsidTr="0001160F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EFB8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53EE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ADJUNTO O ASOCIADO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3B01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6996" w14:textId="064BC4FE" w:rsidR="00381B21" w:rsidRPr="00381B21" w:rsidRDefault="004106D2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8</w:t>
            </w:r>
            <w:r w:rsidR="009176ED" w:rsidRP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PUNTOS/AÑO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594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3AE6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886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EB8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5E0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E42A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4"/>
      <w:tr w:rsidR="0001160F" w:rsidRPr="00381B21" w14:paraId="39FF4310" w14:textId="77777777" w:rsidTr="0001160F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18A9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8DC5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8EFDD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9C12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2D8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E5A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73E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B01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606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7F7D85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212DCB0E" w14:textId="77777777" w:rsidTr="0001160F">
        <w:trPr>
          <w:trHeight w:val="31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9E4C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8926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PROFESOR EN EL EXTRANJERO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51D8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CONSTANCIA 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998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PUNTO/HORA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4DA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BA10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FE4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F856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DAC6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F0CE79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28356FE5" w14:textId="77777777" w:rsidTr="001B7D7E">
        <w:trPr>
          <w:trHeight w:val="157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9C6B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4A7E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826A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D2FC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6C30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715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AB3A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2631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05A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CFDE7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52F9E70D" w14:textId="77777777" w:rsidTr="001B7D7E">
        <w:trPr>
          <w:trHeight w:val="157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6A07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A4D1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PROFESOR DE MAESTRIA  (TITULAR) 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F859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4B9E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PUNTOS/ AÑO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CBB4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BA6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6DDC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2818B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06533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A715B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160F" w:rsidRPr="00381B21" w14:paraId="72B35221" w14:textId="77777777" w:rsidTr="001B7D7E">
        <w:trPr>
          <w:trHeight w:val="157"/>
        </w:trPr>
        <w:tc>
          <w:tcPr>
            <w:tcW w:w="62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5821AD12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EF97318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62C1143E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4327507" w14:textId="77777777" w:rsidR="00381B21" w:rsidRPr="00381B21" w:rsidRDefault="00381B21" w:rsidP="00381B2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3EC0539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3540E6A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AB9DFAE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47C71B0F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3C65EA3D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CD7ED32" w14:textId="77777777" w:rsidR="00381B21" w:rsidRPr="00381B21" w:rsidRDefault="00381B21" w:rsidP="00381B2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81B2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9E0E82F" w14:textId="23472AE9" w:rsidR="00F51AA5" w:rsidRDefault="00993F07" w:rsidP="0001160F">
      <w:pPr>
        <w:tabs>
          <w:tab w:val="left" w:pos="3160"/>
        </w:tabs>
      </w:pPr>
      <w:r>
        <w:rPr>
          <w:noProof/>
          <w:sz w:val="20"/>
          <w:lang w:val="es-MX"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2E93E7CB" wp14:editId="20A82BF1">
            <wp:simplePos x="0" y="0"/>
            <wp:positionH relativeFrom="column">
              <wp:posOffset>-800100</wp:posOffset>
            </wp:positionH>
            <wp:positionV relativeFrom="paragraph">
              <wp:posOffset>-1118870</wp:posOffset>
            </wp:positionV>
            <wp:extent cx="1066800" cy="956310"/>
            <wp:effectExtent l="0" t="0" r="0" b="8890"/>
            <wp:wrapNone/>
            <wp:docPr id="5" name="Picture 2" descr="CONSEJO-UROLO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-UROLOG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1180" w:type="dxa"/>
        <w:tblInd w:w="-1168" w:type="dxa"/>
        <w:tblLook w:val="04A0" w:firstRow="1" w:lastRow="0" w:firstColumn="1" w:lastColumn="0" w:noHBand="0" w:noVBand="1"/>
      </w:tblPr>
      <w:tblGrid>
        <w:gridCol w:w="682"/>
        <w:gridCol w:w="1855"/>
        <w:gridCol w:w="2058"/>
        <w:gridCol w:w="1841"/>
        <w:gridCol w:w="763"/>
        <w:gridCol w:w="763"/>
        <w:gridCol w:w="763"/>
        <w:gridCol w:w="763"/>
        <w:gridCol w:w="768"/>
        <w:gridCol w:w="924"/>
      </w:tblGrid>
      <w:tr w:rsidR="00445FBF" w:rsidRPr="00445FBF" w14:paraId="23456302" w14:textId="77777777" w:rsidTr="00445FBF">
        <w:trPr>
          <w:trHeight w:val="248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5C5" w14:textId="77777777" w:rsidR="00445FBF" w:rsidRPr="00445FBF" w:rsidRDefault="00445FBF" w:rsidP="00445FBF">
            <w:pPr>
              <w:ind w:left="-1369" w:firstLine="136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63150B0B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4.-     ACTIVIDADES COMO DOCENTE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5951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5FBF" w:rsidRPr="00445FBF" w14:paraId="727AD5CC" w14:textId="77777777" w:rsidTr="00445FBF">
        <w:trPr>
          <w:trHeight w:val="271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A6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F20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20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856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90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3D2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B30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C3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1F53" w14:textId="6C3A4FFD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4-B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91B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5FBF" w:rsidRPr="00445FBF" w14:paraId="4D8858A1" w14:textId="77777777" w:rsidTr="00445FBF">
        <w:trPr>
          <w:trHeight w:val="435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D68D57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9D3094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017E625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DOCUMENTO  DE COMPROBACION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FE5153A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26C083E" w14:textId="4344C766" w:rsidR="00445FBF" w:rsidRPr="00445FBF" w:rsidRDefault="00B95A82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58518E0" w14:textId="34642496" w:rsidR="00445FBF" w:rsidRPr="00445FBF" w:rsidRDefault="00B95A82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E1827DC" w14:textId="209BAD93" w:rsidR="00445FBF" w:rsidRPr="00445FBF" w:rsidRDefault="00B95A82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FBDFEA2" w14:textId="3AFCF4AC" w:rsidR="00445FBF" w:rsidRPr="00445FBF" w:rsidRDefault="00B95A82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6DE7347" w14:textId="4CEAF09A" w:rsidR="00445FBF" w:rsidRPr="00445FBF" w:rsidRDefault="00B95A82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EF9503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445FBF" w:rsidRPr="00445FBF" w14:paraId="5A2498BE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2BCE6DE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3F185F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03AD8B9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3CFBF39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3E7B21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AA8FC8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FEC491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6BBE759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1A6F07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3C63C25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5FBF" w:rsidRPr="00445FBF" w14:paraId="4F0B4198" w14:textId="77777777" w:rsidTr="00445FBF">
        <w:trPr>
          <w:trHeight w:val="271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9048FE2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F10A94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D3B741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CE09780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F20F5D9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E84527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55D31E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350DA2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FCE565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9D36D0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5FBF" w:rsidRPr="00445FBF" w14:paraId="055D9EAD" w14:textId="77777777" w:rsidTr="00445FBF">
        <w:trPr>
          <w:trHeight w:val="403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550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0F6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PROFESOR DE DOCTORADO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562A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3803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PUNTOS/AÑO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7B21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F95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8E7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87F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C7F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06CE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4AE9D2EE" w14:textId="77777777" w:rsidTr="00445FBF">
        <w:trPr>
          <w:trHeight w:val="454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D0965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4A8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PROFESOR DE DIPLOMADO 40 HORAS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DC0A3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3EB67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AC57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76CB3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EB40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E43F9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F2547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A01F9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4337EACB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C8D5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4.7.1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E5B1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2E4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8C4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PUNTOS/AÑO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4CB3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4A1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A3C3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476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1B4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0573C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07206174" w14:textId="77777777" w:rsidTr="00445FBF">
        <w:trPr>
          <w:trHeight w:val="33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7427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4.7.2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9FF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ADJUNTO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5F16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83BE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PUNTOS/AÑO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E51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59D3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DDB6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67F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E668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9F80E3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169AE730" w14:textId="77777777" w:rsidTr="00445FBF">
        <w:trPr>
          <w:trHeight w:val="271"/>
        </w:trPr>
        <w:tc>
          <w:tcPr>
            <w:tcW w:w="6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76295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D8D8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B2BA4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1243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76C7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8F5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0818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1DD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66AC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ABAB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3DC89693" w14:textId="77777777" w:rsidTr="00445FBF">
        <w:trPr>
          <w:trHeight w:val="300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DFF3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58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TUTOR DE TESIS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E4E5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F34D9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B1DE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0631A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BC9A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64F54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248D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050FB6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68240098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532E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4.8.1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268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6953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22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PUNTOS/TESIS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6D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1C5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A7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C8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64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8467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6F5202A3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E5B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4.8.2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B8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ESPECIALIDAD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CFE6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82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PUNTOS/TESIS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64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42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8FE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1D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691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BB8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62F16755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0F12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4.8.3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E6A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SUBESPECIALIDAD O ALTA ESPECIALIDAD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6896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D1D" w14:textId="53764321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20</w:t>
            </w:r>
            <w:r w:rsidR="00465ABA"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PUNTOS /TESIS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D9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44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1E8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C96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310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5FE1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2FE67920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3C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A6A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MAESTRIA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F297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074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PUNTOS/TESIS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6E3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6A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36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C1B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E8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1AC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551D0AB2" w14:textId="77777777" w:rsidTr="00445FBF">
        <w:trPr>
          <w:trHeight w:val="271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944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4.8.5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AF9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3110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4AE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PUNTOS/TESIS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D4F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AA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CB6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C36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F47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DA12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46EF80AF" w14:textId="77777777" w:rsidTr="00445FBF">
        <w:trPr>
          <w:trHeight w:val="41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3637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B6D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SINODAL DE EXAMEN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0492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A32339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B3B8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78047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4FE8D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4BFB3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5AFAF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5A8D6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16BCC423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25D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4.9.1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CF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LICENCIATURA EXAMEN PROFESIONAL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1C2A3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9D4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PUNTOS/EXAMEN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712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D8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B4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011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92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E82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4ED1D8AC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2D62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4.9.2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EB1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PROMOCION DE GRADO EN  LA INSTITUCION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6BD9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607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PUNTOS/EXAMEN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F720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363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1D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470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4DD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EC03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14381E75" w14:textId="77777777" w:rsidTr="00445FBF">
        <w:trPr>
          <w:trHeight w:val="2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9A1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4.9.3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BF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TITULACION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79C8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EC0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PUNTOS/EXAMEN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5C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AD1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5EC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2A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4B4B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241E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20A1F86D" w14:textId="77777777" w:rsidTr="00445FBF">
        <w:trPr>
          <w:trHeight w:val="348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1D8F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4.9.4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D37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MAESTRIA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2267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818A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PUNTOS/EXAMEN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6D8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52E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0A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9188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53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DD42F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5FBF" w:rsidRPr="00445FBF" w14:paraId="11852E3E" w14:textId="77777777" w:rsidTr="00445FBF">
        <w:trPr>
          <w:trHeight w:val="40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010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4.9.5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DB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D45EC" w14:textId="77777777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D06" w14:textId="7C2285DC" w:rsidR="00445FBF" w:rsidRPr="00445FBF" w:rsidRDefault="00445FBF" w:rsidP="00445FB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10</w:t>
            </w:r>
            <w:r w:rsidR="00465ABA"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 </w:t>
            </w: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PUNTOS </w:t>
            </w: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EXAMEN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B44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29D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B85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46C7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3BDA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6E1E6" w14:textId="77777777" w:rsidR="00445FBF" w:rsidRPr="00445FBF" w:rsidRDefault="00445FBF" w:rsidP="00445FB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45F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64E71F0C" w14:textId="77777777" w:rsidR="00445FBF" w:rsidRDefault="00445FBF" w:rsidP="0001160F">
      <w:pPr>
        <w:tabs>
          <w:tab w:val="left" w:pos="3160"/>
        </w:tabs>
      </w:pPr>
    </w:p>
    <w:p w14:paraId="325F3E7E" w14:textId="77777777" w:rsidR="00445FBF" w:rsidRDefault="00445FBF" w:rsidP="0001160F">
      <w:pPr>
        <w:tabs>
          <w:tab w:val="left" w:pos="3160"/>
        </w:tabs>
      </w:pPr>
    </w:p>
    <w:p w14:paraId="0AED479C" w14:textId="77777777" w:rsidR="00445FBF" w:rsidRDefault="00445FBF" w:rsidP="0001160F">
      <w:pPr>
        <w:tabs>
          <w:tab w:val="left" w:pos="3160"/>
        </w:tabs>
      </w:pPr>
    </w:p>
    <w:p w14:paraId="4BE0EB5C" w14:textId="77777777" w:rsidR="00445FBF" w:rsidRDefault="00445FBF" w:rsidP="0001160F">
      <w:pPr>
        <w:tabs>
          <w:tab w:val="left" w:pos="3160"/>
        </w:tabs>
      </w:pPr>
    </w:p>
    <w:p w14:paraId="0EB21166" w14:textId="77777777" w:rsidR="00445FBF" w:rsidRDefault="00445FBF" w:rsidP="0001160F">
      <w:pPr>
        <w:tabs>
          <w:tab w:val="left" w:pos="3160"/>
        </w:tabs>
      </w:pPr>
    </w:p>
    <w:p w14:paraId="60523BE3" w14:textId="77777777" w:rsidR="00445FBF" w:rsidRDefault="00445FBF" w:rsidP="0001160F">
      <w:pPr>
        <w:tabs>
          <w:tab w:val="left" w:pos="3160"/>
        </w:tabs>
      </w:pPr>
    </w:p>
    <w:p w14:paraId="4DD05865" w14:textId="77777777" w:rsidR="00445FBF" w:rsidRDefault="00445FBF" w:rsidP="0001160F">
      <w:pPr>
        <w:tabs>
          <w:tab w:val="left" w:pos="3160"/>
        </w:tabs>
      </w:pPr>
    </w:p>
    <w:p w14:paraId="4CDBE7DE" w14:textId="77777777" w:rsidR="00445FBF" w:rsidRDefault="00445FBF" w:rsidP="0001160F">
      <w:pPr>
        <w:tabs>
          <w:tab w:val="left" w:pos="3160"/>
        </w:tabs>
      </w:pPr>
    </w:p>
    <w:p w14:paraId="2B5B0CF0" w14:textId="77777777" w:rsidR="00445FBF" w:rsidRDefault="00445FBF" w:rsidP="0001160F">
      <w:pPr>
        <w:tabs>
          <w:tab w:val="left" w:pos="3160"/>
        </w:tabs>
      </w:pPr>
    </w:p>
    <w:tbl>
      <w:tblPr>
        <w:tblW w:w="10789" w:type="dxa"/>
        <w:tblInd w:w="-1168" w:type="dxa"/>
        <w:tblLook w:val="04A0" w:firstRow="1" w:lastRow="0" w:firstColumn="1" w:lastColumn="0" w:noHBand="0" w:noVBand="1"/>
      </w:tblPr>
      <w:tblGrid>
        <w:gridCol w:w="824"/>
        <w:gridCol w:w="2064"/>
        <w:gridCol w:w="1893"/>
        <w:gridCol w:w="1644"/>
        <w:gridCol w:w="703"/>
        <w:gridCol w:w="703"/>
        <w:gridCol w:w="703"/>
        <w:gridCol w:w="703"/>
        <w:gridCol w:w="703"/>
        <w:gridCol w:w="849"/>
      </w:tblGrid>
      <w:tr w:rsidR="001B7D7E" w:rsidRPr="001B7D7E" w14:paraId="400FA4BF" w14:textId="77777777" w:rsidTr="001B7D7E">
        <w:trPr>
          <w:trHeight w:val="207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3F9" w14:textId="7C45E67C" w:rsidR="001B7D7E" w:rsidRPr="001B7D7E" w:rsidRDefault="00903A82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  <w:sz w:val="20"/>
                <w:lang w:val="es-MX" w:eastAsia="es-MX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2150AAF6" wp14:editId="2089555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-1245870</wp:posOffset>
                  </wp:positionV>
                  <wp:extent cx="1066800" cy="956310"/>
                  <wp:effectExtent l="0" t="0" r="0" b="8890"/>
                  <wp:wrapNone/>
                  <wp:docPr id="15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D7E"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74B2DC03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4.-     ACTIVIDADES COMO DOCENTE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F670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7D7E" w:rsidRPr="001B7D7E" w14:paraId="39194B6B" w14:textId="77777777" w:rsidTr="001B7D7E">
        <w:trPr>
          <w:trHeight w:val="163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183E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C8B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8F57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DB8A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C4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36F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C99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4D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FA42" w14:textId="31FC0A9B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4-C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683C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7D7E" w:rsidRPr="001B7D7E" w14:paraId="035D4A61" w14:textId="77777777" w:rsidTr="001B7D7E">
        <w:trPr>
          <w:trHeight w:val="367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A6F2C94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60DE20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4DA55CEB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DOCUMENTO  DE COMPROBACION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BEA818E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E790ACA" w14:textId="37651327" w:rsidR="001B7D7E" w:rsidRPr="001B7D7E" w:rsidRDefault="00B95A82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9FB7EF" w14:textId="018434F4" w:rsidR="001B7D7E" w:rsidRPr="001B7D7E" w:rsidRDefault="00B95A82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E60096A" w14:textId="64D80635" w:rsidR="001B7D7E" w:rsidRPr="001B7D7E" w:rsidRDefault="00B95A82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5560D2F" w14:textId="2BFBBD32" w:rsidR="001B7D7E" w:rsidRPr="001B7D7E" w:rsidRDefault="00B95A82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144B092" w14:textId="57E02C84" w:rsidR="001B7D7E" w:rsidRPr="001B7D7E" w:rsidRDefault="00B95A82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336AB7B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1B7D7E" w:rsidRPr="001B7D7E" w14:paraId="4BAD7471" w14:textId="77777777" w:rsidTr="001B7D7E">
        <w:trPr>
          <w:trHeight w:val="331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CFB23A9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993DB9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5D1257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5957A8F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28B899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E2AC7F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A47163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2D209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22471EA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D6F2364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7D7E" w:rsidRPr="001B7D7E" w14:paraId="1321403D" w14:textId="77777777" w:rsidTr="001B7D7E">
        <w:trPr>
          <w:trHeight w:val="373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E6F8" w14:textId="4F9045B9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4.10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A2B7" w14:textId="207D79C1" w:rsidR="001B7D7E" w:rsidRPr="001B7D7E" w:rsidRDefault="001B7D7E" w:rsidP="001B7D7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PONENTE EN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PANEL, FORO CONFERENCIA, 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C328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B3C08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AFAA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00E7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81E6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827B0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79FA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D7596A7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038A8DE9" w14:textId="77777777" w:rsidTr="001B7D7E">
        <w:trPr>
          <w:trHeight w:val="20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725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4.10.1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F1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24D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C3A0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PUNTOS/EVENTO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BF0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4D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E7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CA8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745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CD23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321877BE" w14:textId="77777777" w:rsidTr="001B7D7E">
        <w:trPr>
          <w:trHeight w:val="27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102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4.10.2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00D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0F0EE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1B6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PUNTOS/EVENTO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87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00C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D6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139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4B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4F27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5B79FCC1" w14:textId="77777777" w:rsidTr="001B7D7E">
        <w:trPr>
          <w:trHeight w:val="221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6F10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BE1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1767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C574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B08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3C0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9EA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073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82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F68F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7217D28D" w14:textId="77777777" w:rsidTr="001B7D7E">
        <w:trPr>
          <w:trHeight w:val="252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6714" w14:textId="6CCFA458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4.11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AD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CONFERENCIA MAGISTRAL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4AE9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BCE8B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BFA0F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EB79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5D48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618A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FBA21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854E4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0104EFCD" w14:textId="77777777" w:rsidTr="001B7D7E">
        <w:trPr>
          <w:trHeight w:val="20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B3F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411.1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DD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207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EDFC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PUNTOS/EVENTO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56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75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70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0E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AC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FCB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1F2214D9" w14:textId="77777777" w:rsidTr="001B7D7E">
        <w:trPr>
          <w:trHeight w:val="221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8BB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4.11.2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2CB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1735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9BB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PUNTOS/EVENTO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DB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DC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089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06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9D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F26D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30D52F6D" w14:textId="77777777" w:rsidTr="001B7D7E">
        <w:trPr>
          <w:trHeight w:val="221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D47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12B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A8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53A7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EE0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83D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91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C3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B45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2842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5612FA6A" w14:textId="77777777" w:rsidTr="001B7D7E">
        <w:trPr>
          <w:trHeight w:val="385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F36" w14:textId="74E0B183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4.12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F9E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COORDINADOR DE PANEL, CONFERENCIA MESA REDONDA ETC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29D9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46EF0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0D94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D89B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19C98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56721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432B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4FAD6E5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7F87BE64" w14:textId="77777777" w:rsidTr="001B7D7E">
        <w:trPr>
          <w:trHeight w:val="20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8BA7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4.12.1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42A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21B1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409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PUNTO/EVENTO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B1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0D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95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A3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CBC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9149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5239D734" w14:textId="77777777" w:rsidTr="001B7D7E">
        <w:trPr>
          <w:trHeight w:val="342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4DB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4.12.2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93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8401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1252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PUNTOS/EVENTO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C9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5B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922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BA4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95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F931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30ED0D16" w14:textId="77777777" w:rsidTr="001B7D7E">
        <w:trPr>
          <w:trHeight w:val="221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D29D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9A04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224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055A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145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A58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D86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D55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615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642C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61321084" w14:textId="77777777" w:rsidTr="001B7D7E">
        <w:trPr>
          <w:trHeight w:val="207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C656" w14:textId="6B06DE02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4.13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8D7" w14:textId="38B299E9" w:rsidR="001B7D7E" w:rsidRPr="001B7D7E" w:rsidRDefault="001B7D7E" w:rsidP="001B7D7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ACTIVIDADES DE LA </w:t>
            </w:r>
            <w:r w:rsidRPr="00465A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ESPECIA</w:t>
            </w:r>
            <w:r w:rsidR="009176E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L</w:t>
            </w:r>
            <w:r w:rsidRPr="00465ABA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IDAD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CBD0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C09B7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D5AF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888DE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B7BD2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0D89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1D4B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9AA9C1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7F661F94" w14:textId="77777777" w:rsidTr="001B7D7E">
        <w:trPr>
          <w:trHeight w:val="20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7B6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4.13.1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035" w14:textId="22C2B17F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REVISOR DE </w:t>
            </w:r>
            <w:r w:rsidR="00465ABA"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T</w:t>
            </w: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 xml:space="preserve">RABAJOS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71A0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C96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894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78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6146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84F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71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3865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70D6CE3C" w14:textId="77777777" w:rsidTr="001B7D7E">
        <w:trPr>
          <w:trHeight w:val="288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7EC2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4.13.2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940C" w14:textId="3F3CC553" w:rsidR="001B7D7E" w:rsidRPr="001B7D7E" w:rsidRDefault="00465ABA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PROFESOR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1B7D7E"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TITULAR DE CURSO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5358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3FA5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D44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8C1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EFC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3C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81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69B0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643EBB05" w14:textId="77777777" w:rsidTr="001B7D7E">
        <w:trPr>
          <w:trHeight w:val="331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A85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4.13.3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1B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ADJUNTO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3DFF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46C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PUNTOS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1355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46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A20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A9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23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0D9C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4EDCFA50" w14:textId="77777777" w:rsidTr="001B7D7E">
        <w:trPr>
          <w:trHeight w:val="127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CF6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4.13.4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63A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COMITÉ ACADÉMICO DE LA ESPECIALIDAD UNIVERSIDAD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6F926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DD4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5PUNTOS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8050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879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3B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822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2AD7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A67C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7B6A6B09" w14:textId="77777777" w:rsidTr="001B7D7E">
        <w:trPr>
          <w:trHeight w:val="399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CE9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4.13.5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50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REVISOR DEL PUEM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260E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640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5PUNTOS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3C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EE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A00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BD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1B8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4388D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043D3991" w14:textId="77777777" w:rsidTr="001B7D7E">
        <w:trPr>
          <w:trHeight w:val="221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52D" w14:textId="36C7425E" w:rsidR="001B7D7E" w:rsidRPr="00465ABA" w:rsidRDefault="001B7D7E" w:rsidP="001B7D7E">
            <w:pPr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4.13.6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D165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PROFESOR REVISOR DEL ECOE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2E590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EEF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5PUNTOS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47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08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82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DDE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E6B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2608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D7E" w:rsidRPr="001B7D7E" w14:paraId="0C40EE20" w14:textId="77777777" w:rsidTr="001B7D7E">
        <w:trPr>
          <w:trHeight w:val="362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1717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095A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A591A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F2B8" w14:textId="77777777" w:rsidR="001B7D7E" w:rsidRPr="001B7D7E" w:rsidRDefault="001B7D7E" w:rsidP="001B7D7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4022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D102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4E2F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57FC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24293" w14:textId="77777777" w:rsidR="001B7D7E" w:rsidRPr="001B7D7E" w:rsidRDefault="001B7D7E" w:rsidP="001B7D7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7D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TOTAL:</w:t>
            </w:r>
          </w:p>
        </w:tc>
      </w:tr>
    </w:tbl>
    <w:p w14:paraId="6D57A87D" w14:textId="77777777" w:rsidR="003E2494" w:rsidRDefault="003E2494" w:rsidP="001B7D7E">
      <w:pPr>
        <w:tabs>
          <w:tab w:val="left" w:pos="3160"/>
        </w:tabs>
      </w:pPr>
      <w:r>
        <w:t xml:space="preserve">                      </w:t>
      </w:r>
    </w:p>
    <w:p w14:paraId="5F0C0C22" w14:textId="5991C335" w:rsidR="00445FBF" w:rsidRDefault="003E2494" w:rsidP="001B7D7E">
      <w:pPr>
        <w:tabs>
          <w:tab w:val="left" w:pos="3160"/>
        </w:tabs>
      </w:pPr>
      <w:r>
        <w:t xml:space="preserve">                                    </w:t>
      </w:r>
      <w:r w:rsidR="001B7D7E">
        <w:t xml:space="preserve"> Capítulo 4,  puntaje libre</w:t>
      </w:r>
      <w:r>
        <w:t xml:space="preserve"> , (recomendable: mínimo 20)</w:t>
      </w:r>
    </w:p>
    <w:p w14:paraId="47FAA1CB" w14:textId="77777777" w:rsidR="003E2494" w:rsidRDefault="003E2494" w:rsidP="001B7D7E">
      <w:pPr>
        <w:tabs>
          <w:tab w:val="left" w:pos="3160"/>
        </w:tabs>
      </w:pPr>
    </w:p>
    <w:tbl>
      <w:tblPr>
        <w:tblW w:w="11003" w:type="dxa"/>
        <w:tblInd w:w="-1168" w:type="dxa"/>
        <w:tblLook w:val="04A0" w:firstRow="1" w:lastRow="0" w:firstColumn="1" w:lastColumn="0" w:noHBand="0" w:noVBand="1"/>
      </w:tblPr>
      <w:tblGrid>
        <w:gridCol w:w="706"/>
        <w:gridCol w:w="2302"/>
        <w:gridCol w:w="2054"/>
        <w:gridCol w:w="1208"/>
        <w:gridCol w:w="762"/>
        <w:gridCol w:w="762"/>
        <w:gridCol w:w="762"/>
        <w:gridCol w:w="762"/>
        <w:gridCol w:w="764"/>
        <w:gridCol w:w="921"/>
      </w:tblGrid>
      <w:tr w:rsidR="00140B5A" w:rsidRPr="00140B5A" w14:paraId="272368E2" w14:textId="77777777" w:rsidTr="00140B5A">
        <w:trPr>
          <w:trHeight w:val="28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CE7B" w14:textId="275140B3" w:rsidR="00140B5A" w:rsidRPr="00140B5A" w:rsidRDefault="00903A82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702272" behindDoc="0" locked="0" layoutInCell="1" allowOverlap="1" wp14:anchorId="6AA12774" wp14:editId="7311A185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-1245870</wp:posOffset>
                  </wp:positionV>
                  <wp:extent cx="1066800" cy="956310"/>
                  <wp:effectExtent l="0" t="0" r="0" b="8890"/>
                  <wp:wrapNone/>
                  <wp:docPr id="10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B5A"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7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4384FE74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5.-     ACTIVIDADES COMO INVESTIGADOR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283B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0B5A" w:rsidRPr="00140B5A" w14:paraId="6949A72A" w14:textId="77777777" w:rsidTr="00140B5A">
        <w:trPr>
          <w:trHeight w:val="296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D70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122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C31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A139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ED5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D53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F0A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32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DAEE" w14:textId="3C8555D2" w:rsidR="00140B5A" w:rsidRPr="00140B5A" w:rsidRDefault="00CD54CC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5-A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9BE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0B5A" w:rsidRPr="00140B5A" w14:paraId="4F729988" w14:textId="77777777" w:rsidTr="00140B5A">
        <w:trPr>
          <w:trHeight w:val="327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99EEED1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713CABB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F94FCAD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DOCUMENTO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1AE474C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5F20F45" w14:textId="21D78181" w:rsidR="00140B5A" w:rsidRPr="00140B5A" w:rsidRDefault="00B95A82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24089AE" w14:textId="2793D046" w:rsidR="00140B5A" w:rsidRPr="00140B5A" w:rsidRDefault="00B95A82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EEBA38" w14:textId="482F0C62" w:rsidR="00140B5A" w:rsidRPr="00140B5A" w:rsidRDefault="00B95A82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16AC04D" w14:textId="677A6F22" w:rsidR="00140B5A" w:rsidRPr="00140B5A" w:rsidRDefault="00B95A82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7600829" w14:textId="136D42DE" w:rsidR="00140B5A" w:rsidRPr="00140B5A" w:rsidRDefault="00B95A82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A2603F4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140B5A" w:rsidRPr="00140B5A" w14:paraId="74C87E06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A78D3D7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863CC5B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7A36C3D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DE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37C4E4E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2D4E0C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BBFEEF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D40185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EF2461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F78296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3FD8A1E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0B5A" w:rsidRPr="00140B5A" w14:paraId="0C72FF94" w14:textId="77777777" w:rsidTr="00140B5A">
        <w:trPr>
          <w:trHeight w:val="40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A979B39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52ABB0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14:paraId="4356469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COMPROBACION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FDF3EDC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27B719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4C258E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ED9204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AB7605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14:paraId="67F8A83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959934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40B5A" w:rsidRPr="00140B5A" w14:paraId="3AB879E0" w14:textId="77777777" w:rsidTr="00140B5A">
        <w:trPr>
          <w:trHeight w:val="75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7E0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2E5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MIEMBRO DEL SISTEMA NACIONAL DE INVESTIGADORES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6E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5EF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A1F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63E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AC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25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E7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7FB8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1F8CF2A7" w14:textId="77777777" w:rsidTr="00140B5A">
        <w:trPr>
          <w:trHeight w:val="31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383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9F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INGRESO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E63E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DAB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PUNTOS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0C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35A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BE6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4FF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89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5F6E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02B930F2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D22" w14:textId="1549F3A8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5.1</w:t>
            </w:r>
            <w:r w:rsid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.</w:t>
            </w: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19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61F3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079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DBE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5E3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9B5F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B5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5DF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08D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0B26B110" w14:textId="77777777" w:rsidTr="00140B5A">
        <w:trPr>
          <w:trHeight w:val="41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BAA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1A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NIVEL 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3929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47C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3A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A6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C04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8E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071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D72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0143B541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7A3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43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NIVEL II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DF102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EB3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BBC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3D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6A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1B4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AB1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1018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55A82CD5" w14:textId="77777777" w:rsidTr="00140B5A">
        <w:trPr>
          <w:trHeight w:val="29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25B" w14:textId="51152FE6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5.1</w:t>
            </w:r>
            <w:r w:rsidR="009176ED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.</w:t>
            </w:r>
            <w:r w:rsidRPr="00465ABA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D9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NIVEL III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5A0E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82E8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E47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399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602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5DA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8E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1ED4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6D2AFAC8" w14:textId="77777777" w:rsidTr="00140B5A">
        <w:trPr>
          <w:trHeight w:val="296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CD2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5E7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E7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1EF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91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3F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BF4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B5C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27F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DEC9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387BFC37" w14:textId="77777777" w:rsidTr="00140B5A">
        <w:trPr>
          <w:trHeight w:val="596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A9E4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649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MIEMBRO DEL SIST INSTITUCIONAL DE INVESTIGADORES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941F9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CA292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5962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E2B3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EC96C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01F5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E188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420C6E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1251A378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177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40A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DF8C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BD07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DB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E5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C1E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ED7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0F0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951B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177B5254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3F8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95D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 /C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E612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0446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31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A4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BA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11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634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3680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36DE5867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1C4E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A9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AF3E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B5EF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EE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520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647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A8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B1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914C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444EFF97" w14:textId="77777777" w:rsidTr="00140B5A">
        <w:trPr>
          <w:trHeight w:val="441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FE9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4F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11AB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6E3D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20/AÑO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FEF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E6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0DD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A6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5D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B1B3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1305FE9E" w14:textId="77777777" w:rsidTr="00140B5A">
        <w:trPr>
          <w:trHeight w:val="296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271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572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FBF6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0993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13F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9C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6C3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95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334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1F3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1D504941" w14:textId="77777777" w:rsidTr="00140B5A">
        <w:trPr>
          <w:trHeight w:val="569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A141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1ABF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TRABAJOS LIBRES PRESENTADOS EN CONGRESOS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6ECF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CFEC4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F692E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E586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2088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E548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0E647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30E86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5DF915FE" w14:textId="77777777" w:rsidTr="00140B5A">
        <w:trPr>
          <w:trHeight w:val="441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EEF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2C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NACIONALES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88F0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3F9FB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99BE0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B8343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752B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D2B3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FDD0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FF660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629C0BAC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A51D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1C5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1ER AUTOR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FB7B4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186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PUNTOS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96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BB8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636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C1E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D5E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3518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0945257A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EF2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E41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COAUTOR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979E8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5CA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C2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35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888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9C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E4F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78D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51E10A49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F3C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573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INTERNACIONALES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AB6D7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506E2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E5EF76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02FC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D68C35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DCB0F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3D764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59AE21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0AEFDB74" w14:textId="77777777" w:rsidTr="00140B5A">
        <w:trPr>
          <w:trHeight w:val="283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82B0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5.3.4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708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1ER AUTOR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D086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95D3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PUNTOS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DE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780A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F3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203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C8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097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0B5A" w:rsidRPr="00140B5A" w14:paraId="5F64F9C2" w14:textId="77777777" w:rsidTr="00140B5A">
        <w:trPr>
          <w:trHeight w:val="36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98EE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5.3.5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73E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COAUTOR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EBFB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CONSTANCIA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321" w14:textId="77777777" w:rsidR="00140B5A" w:rsidRPr="00140B5A" w:rsidRDefault="00140B5A" w:rsidP="00140B5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PUNTOS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E81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E7A2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DAC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7F0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D9B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EEB9" w14:textId="77777777" w:rsidR="00140B5A" w:rsidRPr="00140B5A" w:rsidRDefault="00140B5A" w:rsidP="00140B5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0B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51DC4E8" w14:textId="77777777" w:rsidR="003E2494" w:rsidRDefault="003E2494" w:rsidP="001B7D7E">
      <w:pPr>
        <w:tabs>
          <w:tab w:val="left" w:pos="3160"/>
        </w:tabs>
      </w:pPr>
    </w:p>
    <w:p w14:paraId="5AC95B84" w14:textId="77777777" w:rsidR="00CD54CC" w:rsidRDefault="00CD54CC" w:rsidP="001B7D7E">
      <w:pPr>
        <w:tabs>
          <w:tab w:val="left" w:pos="3160"/>
        </w:tabs>
      </w:pPr>
    </w:p>
    <w:p w14:paraId="79C8CA31" w14:textId="77777777" w:rsidR="00CD54CC" w:rsidRDefault="00CD54CC" w:rsidP="001B7D7E">
      <w:pPr>
        <w:tabs>
          <w:tab w:val="left" w:pos="3160"/>
        </w:tabs>
      </w:pPr>
    </w:p>
    <w:p w14:paraId="2701A194" w14:textId="77777777" w:rsidR="00CD54CC" w:rsidRDefault="00CD54CC" w:rsidP="001B7D7E">
      <w:pPr>
        <w:tabs>
          <w:tab w:val="left" w:pos="3160"/>
        </w:tabs>
      </w:pPr>
    </w:p>
    <w:p w14:paraId="04A07446" w14:textId="77777777" w:rsidR="00CD54CC" w:rsidRDefault="00CD54CC" w:rsidP="001B7D7E">
      <w:pPr>
        <w:tabs>
          <w:tab w:val="left" w:pos="3160"/>
        </w:tabs>
      </w:pPr>
    </w:p>
    <w:p w14:paraId="1A995C2D" w14:textId="77777777" w:rsidR="00CD54CC" w:rsidRDefault="00CD54CC" w:rsidP="001B7D7E">
      <w:pPr>
        <w:tabs>
          <w:tab w:val="left" w:pos="3160"/>
        </w:tabs>
      </w:pPr>
    </w:p>
    <w:p w14:paraId="0871ED6A" w14:textId="77777777" w:rsidR="00CD54CC" w:rsidRDefault="00CD54CC" w:rsidP="001B7D7E">
      <w:pPr>
        <w:tabs>
          <w:tab w:val="left" w:pos="3160"/>
        </w:tabs>
      </w:pPr>
    </w:p>
    <w:p w14:paraId="15AD9E6D" w14:textId="77777777" w:rsidR="00CD54CC" w:rsidRDefault="00CD54CC" w:rsidP="001B7D7E">
      <w:pPr>
        <w:tabs>
          <w:tab w:val="left" w:pos="3160"/>
        </w:tabs>
      </w:pPr>
    </w:p>
    <w:tbl>
      <w:tblPr>
        <w:tblW w:w="10828" w:type="dxa"/>
        <w:tblInd w:w="-1168" w:type="dxa"/>
        <w:tblLook w:val="04A0" w:firstRow="1" w:lastRow="0" w:firstColumn="1" w:lastColumn="0" w:noHBand="0" w:noVBand="1"/>
      </w:tblPr>
      <w:tblGrid>
        <w:gridCol w:w="701"/>
        <w:gridCol w:w="2026"/>
        <w:gridCol w:w="2127"/>
        <w:gridCol w:w="1064"/>
        <w:gridCol w:w="790"/>
        <w:gridCol w:w="790"/>
        <w:gridCol w:w="790"/>
        <w:gridCol w:w="790"/>
        <w:gridCol w:w="795"/>
        <w:gridCol w:w="955"/>
      </w:tblGrid>
      <w:tr w:rsidR="00CD54CC" w:rsidRPr="00CD54CC" w14:paraId="5CB294C5" w14:textId="77777777" w:rsidTr="00CD54CC">
        <w:trPr>
          <w:trHeight w:val="264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61F" w14:textId="07F37799" w:rsidR="00CD54CC" w:rsidRPr="00CD54CC" w:rsidRDefault="00F67EF5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98176" behindDoc="0" locked="0" layoutInCell="1" allowOverlap="1" wp14:anchorId="223FD7CA" wp14:editId="0646247F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-1248410</wp:posOffset>
                  </wp:positionV>
                  <wp:extent cx="1066800" cy="956310"/>
                  <wp:effectExtent l="0" t="0" r="0" b="8890"/>
                  <wp:wrapNone/>
                  <wp:docPr id="8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54CC"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7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64CF83C5" w14:textId="6C29085E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5.-     ACTIVIDADES COMO INVESTIGADOR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F001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5F4FD3E7" w14:textId="77777777" w:rsidTr="00CD54CC">
        <w:trPr>
          <w:trHeight w:val="284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286D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B5C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D83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2A37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6C5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F0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47C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EC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ED4A" w14:textId="623A26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5-B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DE25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5D86AC1A" w14:textId="77777777" w:rsidTr="00CD54CC">
        <w:trPr>
          <w:trHeight w:val="316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8131A4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3B5A298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CF929A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DOCUMENTO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DBF587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0B27A11" w14:textId="74EC94BE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A01C308" w14:textId="050C6137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0A3D01D" w14:textId="08E8D841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773C9F1" w14:textId="55F08165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7017017B" w14:textId="67833D03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3DA0D13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CD54CC" w:rsidRPr="00CD54CC" w14:paraId="1E50E40F" w14:textId="77777777" w:rsidTr="00CD54CC">
        <w:trPr>
          <w:trHeight w:val="264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12855716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06AA137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5B773A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DE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DBA740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AAC323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B0E69E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3009BA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9612BD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3FDCAC5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FCBF3B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4DC6E67E" w14:textId="77777777" w:rsidTr="00CD54CC">
        <w:trPr>
          <w:trHeight w:val="38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049D89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C07A540" w14:textId="636A342E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14:paraId="5C5B542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COMPROBACION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6B8361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3FF9C4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1AD85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0EA29D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2540BB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14:paraId="4D51AFC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51D0AE9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3CBC6EC4" w14:textId="77777777" w:rsidTr="00CD54CC">
        <w:trPr>
          <w:trHeight w:val="7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517A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B02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PUBLICACION DE TRABAJO EN REVISTA NO INDIZADA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8B0AA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38F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89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88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8C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973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C90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3C1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6620D856" w14:textId="77777777" w:rsidTr="00CD54CC">
        <w:trPr>
          <w:trHeight w:val="4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8A3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7A1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PUBLICACIÓN EN REVISTA NACIONAL INDIZADA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08D8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1D8C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45D2E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90A3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C9A41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A8E48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4685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337BC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7F833153" w14:textId="77777777" w:rsidTr="00CD54CC">
        <w:trPr>
          <w:trHeight w:val="39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0E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5.5.1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63D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1ER 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1616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D0B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042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0B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F9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6D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02E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C26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07EA3D97" w14:textId="77777777" w:rsidTr="00CD54CC">
        <w:trPr>
          <w:trHeight w:val="28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EAB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5.5.2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372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B59F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888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6EF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3D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4A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F64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69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5EDA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5E2D6174" w14:textId="77777777" w:rsidTr="00CD54CC">
        <w:trPr>
          <w:trHeight w:val="49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863F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082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PUBLICACIÓN EN REVISTA  INTERNACIONAL INDIZADA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35EE9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0F5E63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A4F11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C1626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EA11D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BA626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EF83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7644EB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38F756EA" w14:textId="77777777" w:rsidTr="00CD54CC">
        <w:trPr>
          <w:trHeight w:val="561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35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5.6.1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D95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1ER 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727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F7DF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28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88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F0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C95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77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EC3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6D44518D" w14:textId="77777777" w:rsidTr="00CD54CC">
        <w:trPr>
          <w:trHeight w:val="28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8D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5.6.2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5F0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2CB2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F07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96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164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54F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A4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97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58D2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0BF824F8" w14:textId="77777777" w:rsidTr="00CD54CC">
        <w:trPr>
          <w:trHeight w:val="284"/>
        </w:trPr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864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6B8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33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B947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7C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E2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ED1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0BD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13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EEF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6FB9E31D" w14:textId="77777777" w:rsidTr="00CD54CC">
        <w:trPr>
          <w:trHeight w:val="49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EA3A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8C62" w14:textId="0BFDA7DA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PUBLICACIÓN DE CAPÍTULO DE LIBRO </w:t>
            </w:r>
            <w:r w:rsidRPr="0037405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CON ISB</w:t>
            </w:r>
            <w:r w:rsidR="009176ED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N</w:t>
            </w:r>
            <w:r w:rsidRPr="0037405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82793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714F9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06D2B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CF345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7B05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D5D9E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15E90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E9AB26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0677AA87" w14:textId="77777777" w:rsidTr="00CD54CC">
        <w:trPr>
          <w:trHeight w:val="367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25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2F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96B2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1BD2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3055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DFE77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BEACE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CAF8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E6A70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A3BC3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303CC0E1" w14:textId="77777777" w:rsidTr="00CD54CC">
        <w:trPr>
          <w:trHeight w:val="26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A0C9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5.7.1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0B2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1ER 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67943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B9D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2C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9C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B4C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97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7EA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3818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5A44C9DE" w14:textId="77777777" w:rsidTr="00CD54CC">
        <w:trPr>
          <w:trHeight w:val="31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16E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5.7.2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ACB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0A4B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31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C5C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54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F4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A9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E1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DC0A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7D6CE345" w14:textId="77777777" w:rsidTr="00CD54CC">
        <w:trPr>
          <w:trHeight w:val="420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583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09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9CDE1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00A84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A049B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38AA3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6539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2E69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F4CA9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90C718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695B435C" w14:textId="77777777" w:rsidTr="00CD54CC">
        <w:trPr>
          <w:trHeight w:val="26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EFB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5.7.3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993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1ER 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F03B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B7A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8F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1D5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06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57E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3F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3F92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261CDE35" w14:textId="77777777" w:rsidTr="00CD54CC">
        <w:trPr>
          <w:trHeight w:val="284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FEC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5.7.4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264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COAUTOR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541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2E4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23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91B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0F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67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FA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055E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0A387CD" w14:textId="77777777" w:rsidR="00CD54CC" w:rsidRDefault="00CD54CC" w:rsidP="001B7D7E">
      <w:pPr>
        <w:tabs>
          <w:tab w:val="left" w:pos="3160"/>
        </w:tabs>
      </w:pPr>
    </w:p>
    <w:p w14:paraId="6BE28084" w14:textId="77777777" w:rsidR="00CD54CC" w:rsidRDefault="00CD54CC" w:rsidP="001B7D7E">
      <w:pPr>
        <w:tabs>
          <w:tab w:val="left" w:pos="3160"/>
        </w:tabs>
      </w:pPr>
    </w:p>
    <w:p w14:paraId="1B02112D" w14:textId="77777777" w:rsidR="00CD54CC" w:rsidRDefault="00CD54CC" w:rsidP="001B7D7E">
      <w:pPr>
        <w:tabs>
          <w:tab w:val="left" w:pos="3160"/>
        </w:tabs>
      </w:pPr>
    </w:p>
    <w:p w14:paraId="3959A172" w14:textId="77777777" w:rsidR="00CD54CC" w:rsidRDefault="00CD54CC" w:rsidP="001B7D7E">
      <w:pPr>
        <w:tabs>
          <w:tab w:val="left" w:pos="3160"/>
        </w:tabs>
      </w:pPr>
    </w:p>
    <w:p w14:paraId="6B692742" w14:textId="77777777" w:rsidR="00CD54CC" w:rsidRDefault="00CD54CC" w:rsidP="001B7D7E">
      <w:pPr>
        <w:tabs>
          <w:tab w:val="left" w:pos="3160"/>
        </w:tabs>
      </w:pPr>
    </w:p>
    <w:p w14:paraId="3C1410FA" w14:textId="77777777" w:rsidR="00CD54CC" w:rsidRDefault="00CD54CC" w:rsidP="001B7D7E">
      <w:pPr>
        <w:tabs>
          <w:tab w:val="left" w:pos="3160"/>
        </w:tabs>
      </w:pPr>
    </w:p>
    <w:tbl>
      <w:tblPr>
        <w:tblW w:w="10674" w:type="dxa"/>
        <w:tblInd w:w="-1026" w:type="dxa"/>
        <w:tblLook w:val="04A0" w:firstRow="1" w:lastRow="0" w:firstColumn="1" w:lastColumn="0" w:noHBand="0" w:noVBand="1"/>
      </w:tblPr>
      <w:tblGrid>
        <w:gridCol w:w="762"/>
        <w:gridCol w:w="1896"/>
        <w:gridCol w:w="1995"/>
        <w:gridCol w:w="1426"/>
        <w:gridCol w:w="739"/>
        <w:gridCol w:w="739"/>
        <w:gridCol w:w="739"/>
        <w:gridCol w:w="739"/>
        <w:gridCol w:w="745"/>
        <w:gridCol w:w="894"/>
      </w:tblGrid>
      <w:tr w:rsidR="00CD54CC" w:rsidRPr="00CD54CC" w14:paraId="3DAA828A" w14:textId="77777777" w:rsidTr="00CD54CC">
        <w:trPr>
          <w:trHeight w:val="312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975C" w14:textId="326FE2B8" w:rsidR="00CD54CC" w:rsidRPr="00CD54CC" w:rsidRDefault="00344C4D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708416" behindDoc="0" locked="0" layoutInCell="1" allowOverlap="1" wp14:anchorId="09597288" wp14:editId="478B7C09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-1122045</wp:posOffset>
                  </wp:positionV>
                  <wp:extent cx="1066800" cy="956310"/>
                  <wp:effectExtent l="0" t="0" r="0" b="8890"/>
                  <wp:wrapNone/>
                  <wp:docPr id="6" name="Picture 2" descr="CONSEJO-UROLOG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JO-UROLOG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54CC"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1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EEC5679" w14:textId="78317EEF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</w:rPr>
              <w:t>CAPITULO 5.-     ACTIVIDADES COMO INVESTIGADOR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E46A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1153496F" w14:textId="77777777" w:rsidTr="00CD54CC">
        <w:trPr>
          <w:trHeight w:val="343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AF3D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9F7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5B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3AC6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7B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0DE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A2F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0F0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090" w14:textId="686F8A5D" w:rsidR="00CD54CC" w:rsidRPr="00CD54CC" w:rsidRDefault="009B4C2A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5-C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C346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342618FF" w14:textId="77777777" w:rsidTr="00CD54CC">
        <w:trPr>
          <w:trHeight w:val="373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334DE06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N.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14:paraId="5E36569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5A47A2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DOCUMENTO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1EE2252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VALOR  /AÑO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7A797ED" w14:textId="2F7A3FC2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37C4DEA" w14:textId="37A6ECF5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2C5FCA5" w14:textId="57952643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07A42B2" w14:textId="175932DD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4D5D9110" w14:textId="45C9EDDF" w:rsidR="00CD54CC" w:rsidRPr="00CD54CC" w:rsidRDefault="00B95A82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2018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992E9F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CD54CC" w:rsidRPr="00CD54CC" w14:paraId="457CDEC7" w14:textId="77777777" w:rsidTr="00CD54CC">
        <w:trPr>
          <w:trHeight w:val="312"/>
        </w:trPr>
        <w:tc>
          <w:tcPr>
            <w:tcW w:w="7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3499C2EF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9D80B9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 xml:space="preserve">ACTIVIDAD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0406AC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DE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24C46FB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34BCEF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E50CEE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D1D47B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755C16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bottom"/>
            <w:hideMark/>
          </w:tcPr>
          <w:p w14:paraId="6FE9588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5F6BB5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25981DE3" w14:textId="77777777" w:rsidTr="00CD54CC">
        <w:trPr>
          <w:trHeight w:val="464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27B55A7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091CDF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14:paraId="6496946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COMPROBACION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FC91FCA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1D594C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BA3F3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18B49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3D3FB5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bottom"/>
            <w:hideMark/>
          </w:tcPr>
          <w:p w14:paraId="165EECB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52ABD85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54CC" w:rsidRPr="00CD54CC" w14:paraId="05D2EB74" w14:textId="77777777" w:rsidTr="00CD54CC">
        <w:trPr>
          <w:trHeight w:val="85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467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E5A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PUBLICACIÓN DE LIBRO NACIONAL CON ISBN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1A130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57F750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B78BE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7F26E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058EF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4B7CE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030FC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B80C35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1C6C5966" w14:textId="77777777" w:rsidTr="00CD54CC">
        <w:trPr>
          <w:trHeight w:val="312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6483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EE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EDITOR O AUTOR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D47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9717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PUNTOS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355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26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A7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5E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D4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5B9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0337CDCC" w14:textId="77777777" w:rsidTr="00CD54CC">
        <w:trPr>
          <w:trHeight w:val="474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5CD9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5.8.2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C8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EDITOR ASOCIADO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6E24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1E0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PUNTOS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9F8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6A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FB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53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0DB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0C8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76FA8244" w14:textId="77777777" w:rsidTr="00CD54CC">
        <w:trPr>
          <w:trHeight w:val="591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BF6A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F0B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PUBLICACIÓN DE LIBRO INTERNACIONAL  CON ISBN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5D927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C80F0E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F67EA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659C2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24ECB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9B2E0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41D02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DDB73E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0AF26ABA" w14:textId="77777777" w:rsidTr="00CD54CC">
        <w:trPr>
          <w:trHeight w:val="312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5A1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BCC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EDITOR O AUTOR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2BF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270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 PUNTOS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18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BB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FF1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46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EA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E56B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12A8BC02" w14:textId="77777777" w:rsidTr="00CD54CC">
        <w:trPr>
          <w:trHeight w:val="668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1C9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5.9.2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E90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EDITOR ASOCIADO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40B5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474E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PUNTOS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563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F3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70A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706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9A7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8EE4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1FA7E4D8" w14:textId="77777777" w:rsidTr="00CD54CC">
        <w:trPr>
          <w:trHeight w:val="591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5963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5..10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21C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REVISOR DE REVISTA INDIZADA POR ARTICULO REVISADO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90929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553C0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ED55E0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04511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A7833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62E1F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830DD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7B7579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219B53B3" w14:textId="77777777" w:rsidTr="00CD54CC">
        <w:trPr>
          <w:trHeight w:val="312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3A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5.10.1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4EE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273E0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E6E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5BCC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21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8E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291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36C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404D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594EC68C" w14:textId="77777777" w:rsidTr="00CD54CC">
        <w:trPr>
          <w:trHeight w:val="343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C37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5.10.2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39A4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361F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COPIA 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3288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PUNTOS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5B2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E50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B71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227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D5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1ABF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5D6871A0" w14:textId="77777777" w:rsidTr="00CD54CC">
        <w:trPr>
          <w:trHeight w:val="792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BBF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5..11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6A5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MIEMBRO DE COMITÉ EDITORIAL DE REVISTA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5843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AEEC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PUNTOS/AÑO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707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8D0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3E07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6F6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B81A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E8B72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54CC" w:rsidRPr="00CD54CC" w14:paraId="1EBEDBC7" w14:textId="77777777" w:rsidTr="00CD54CC">
        <w:trPr>
          <w:trHeight w:val="343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DF78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8B7FD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43FF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545F" w14:textId="77777777" w:rsidR="00CD54CC" w:rsidRPr="00CD54CC" w:rsidRDefault="00CD54CC" w:rsidP="00CD54C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85F9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5638B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AD46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5835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0B3CE" w14:textId="77777777" w:rsidR="00CD54CC" w:rsidRPr="00CD54CC" w:rsidRDefault="00CD54CC" w:rsidP="00CD54C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D54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TOTAL:</w:t>
            </w:r>
          </w:p>
        </w:tc>
      </w:tr>
    </w:tbl>
    <w:p w14:paraId="09AFACF5" w14:textId="1467D2CB" w:rsidR="007369B0" w:rsidRDefault="007369B0" w:rsidP="007369B0">
      <w:pPr>
        <w:tabs>
          <w:tab w:val="left" w:pos="3160"/>
        </w:tabs>
      </w:pPr>
      <w:r>
        <w:t xml:space="preserve">                                          Capítulo 5, Puntaje libre    (recomendable mínimo 20) </w:t>
      </w:r>
    </w:p>
    <w:p w14:paraId="68DC265A" w14:textId="77777777" w:rsidR="00CD54CC" w:rsidRDefault="00CD54CC" w:rsidP="001B7D7E">
      <w:pPr>
        <w:tabs>
          <w:tab w:val="left" w:pos="3160"/>
        </w:tabs>
      </w:pPr>
    </w:p>
    <w:p w14:paraId="31BBD187" w14:textId="77777777" w:rsidR="00344C4D" w:rsidRDefault="00344C4D" w:rsidP="001B7D7E">
      <w:pPr>
        <w:tabs>
          <w:tab w:val="left" w:pos="3160"/>
        </w:tabs>
      </w:pPr>
    </w:p>
    <w:p w14:paraId="0D620362" w14:textId="77777777" w:rsidR="00344C4D" w:rsidRDefault="00344C4D" w:rsidP="001B7D7E">
      <w:pPr>
        <w:tabs>
          <w:tab w:val="left" w:pos="3160"/>
        </w:tabs>
      </w:pPr>
    </w:p>
    <w:p w14:paraId="04288A31" w14:textId="77777777" w:rsidR="00344C4D" w:rsidRDefault="00344C4D" w:rsidP="001B7D7E">
      <w:pPr>
        <w:tabs>
          <w:tab w:val="left" w:pos="3160"/>
        </w:tabs>
      </w:pPr>
    </w:p>
    <w:p w14:paraId="224A2722" w14:textId="77777777" w:rsidR="00344C4D" w:rsidRDefault="00344C4D" w:rsidP="001B7D7E">
      <w:pPr>
        <w:tabs>
          <w:tab w:val="left" w:pos="3160"/>
        </w:tabs>
      </w:pPr>
    </w:p>
    <w:p w14:paraId="11CC1913" w14:textId="77777777" w:rsidR="00344C4D" w:rsidRDefault="00344C4D" w:rsidP="001B7D7E">
      <w:pPr>
        <w:tabs>
          <w:tab w:val="left" w:pos="3160"/>
        </w:tabs>
      </w:pPr>
    </w:p>
    <w:p w14:paraId="5DEA9996" w14:textId="77777777" w:rsidR="00344C4D" w:rsidRDefault="00344C4D" w:rsidP="001B7D7E">
      <w:pPr>
        <w:tabs>
          <w:tab w:val="left" w:pos="3160"/>
        </w:tabs>
      </w:pPr>
    </w:p>
    <w:p w14:paraId="0C12E55D" w14:textId="77777777" w:rsidR="00344C4D" w:rsidRDefault="00344C4D" w:rsidP="001B7D7E">
      <w:pPr>
        <w:tabs>
          <w:tab w:val="left" w:pos="3160"/>
        </w:tabs>
      </w:pPr>
    </w:p>
    <w:p w14:paraId="4BF5DA68" w14:textId="77777777" w:rsidR="00344C4D" w:rsidRDefault="00344C4D" w:rsidP="001B7D7E">
      <w:pPr>
        <w:tabs>
          <w:tab w:val="left" w:pos="3160"/>
        </w:tabs>
      </w:pPr>
    </w:p>
    <w:p w14:paraId="1DD28ACF" w14:textId="77777777" w:rsidR="00344C4D" w:rsidRDefault="00344C4D" w:rsidP="001B7D7E">
      <w:pPr>
        <w:tabs>
          <w:tab w:val="left" w:pos="3160"/>
        </w:tabs>
      </w:pPr>
    </w:p>
    <w:p w14:paraId="3123D91A" w14:textId="77777777" w:rsidR="00344C4D" w:rsidRDefault="00344C4D" w:rsidP="001B7D7E">
      <w:pPr>
        <w:tabs>
          <w:tab w:val="left" w:pos="3160"/>
        </w:tabs>
      </w:pPr>
    </w:p>
    <w:p w14:paraId="474C933C" w14:textId="21ADA50B" w:rsidR="00344C4D" w:rsidRDefault="00344C4D" w:rsidP="001B7D7E">
      <w:pPr>
        <w:tabs>
          <w:tab w:val="left" w:pos="3160"/>
        </w:tabs>
      </w:pPr>
      <w:r>
        <w:rPr>
          <w:noProof/>
          <w:sz w:val="20"/>
          <w:lang w:val="es-MX" w:eastAsia="es-MX"/>
        </w:rPr>
        <w:drawing>
          <wp:anchor distT="0" distB="0" distL="114300" distR="114300" simplePos="0" relativeHeight="251710464" behindDoc="0" locked="0" layoutInCell="1" allowOverlap="1" wp14:anchorId="4335A8F1" wp14:editId="1DA152A4">
            <wp:simplePos x="0" y="0"/>
            <wp:positionH relativeFrom="column">
              <wp:posOffset>-571500</wp:posOffset>
            </wp:positionH>
            <wp:positionV relativeFrom="paragraph">
              <wp:posOffset>-1118870</wp:posOffset>
            </wp:positionV>
            <wp:extent cx="1066800" cy="956310"/>
            <wp:effectExtent l="0" t="0" r="0" b="8890"/>
            <wp:wrapNone/>
            <wp:docPr id="16" name="Picture 2" descr="CONSEJO-UROLOG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JO-UROLOGI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94800" w14:textId="77777777" w:rsidR="00344C4D" w:rsidRDefault="00344C4D" w:rsidP="001B7D7E">
      <w:pPr>
        <w:tabs>
          <w:tab w:val="left" w:pos="3160"/>
        </w:tabs>
      </w:pPr>
    </w:p>
    <w:p w14:paraId="620C14B8" w14:textId="77777777" w:rsidR="00344C4D" w:rsidRDefault="00344C4D" w:rsidP="001B7D7E">
      <w:pPr>
        <w:tabs>
          <w:tab w:val="left" w:pos="3160"/>
        </w:tabs>
      </w:pPr>
    </w:p>
    <w:p w14:paraId="0483C631" w14:textId="77777777" w:rsidR="00344C4D" w:rsidRDefault="00344C4D" w:rsidP="001B7D7E">
      <w:pPr>
        <w:tabs>
          <w:tab w:val="left" w:pos="3160"/>
        </w:tabs>
      </w:pPr>
    </w:p>
    <w:p w14:paraId="14F38747" w14:textId="77777777" w:rsidR="009E20DC" w:rsidRDefault="007369B0" w:rsidP="007369B0">
      <w:pPr>
        <w:tabs>
          <w:tab w:val="left" w:pos="3160"/>
        </w:tabs>
        <w:jc w:val="both"/>
        <w:rPr>
          <w:b/>
        </w:rPr>
      </w:pPr>
      <w:r w:rsidRPr="007369B0">
        <w:rPr>
          <w:b/>
        </w:rPr>
        <w:t xml:space="preserve">IMPORTANTE:  </w:t>
      </w:r>
    </w:p>
    <w:p w14:paraId="61C5FDF1" w14:textId="77777777" w:rsidR="009E20DC" w:rsidRDefault="009E20DC" w:rsidP="007369B0">
      <w:pPr>
        <w:tabs>
          <w:tab w:val="left" w:pos="3160"/>
        </w:tabs>
        <w:jc w:val="both"/>
        <w:rPr>
          <w:b/>
        </w:rPr>
      </w:pPr>
    </w:p>
    <w:p w14:paraId="398181B7" w14:textId="73B5F6E6" w:rsidR="00CD54CC" w:rsidRDefault="009E20DC" w:rsidP="007369B0">
      <w:pPr>
        <w:tabs>
          <w:tab w:val="left" w:pos="3160"/>
        </w:tabs>
        <w:jc w:val="both"/>
      </w:pPr>
      <w:r>
        <w:rPr>
          <w:b/>
        </w:rPr>
        <w:t xml:space="preserve">1.- </w:t>
      </w:r>
      <w:r w:rsidR="007369B0" w:rsidRPr="007369B0">
        <w:t>Se requieren  alcanzar 250 puntos totales</w:t>
      </w:r>
      <w:r w:rsidR="00344C4D">
        <w:t xml:space="preserve"> cubriendo los mínimos en </w:t>
      </w:r>
      <w:r w:rsidR="00136926">
        <w:t xml:space="preserve">los </w:t>
      </w:r>
      <w:r w:rsidR="007369B0" w:rsidRPr="007369B0">
        <w:t xml:space="preserve">5 </w:t>
      </w:r>
      <w:r w:rsidR="00136926">
        <w:t xml:space="preserve">capítulos, en caso de no alcanzar el puntaje mínimo para los capítulos 4 y 5, </w:t>
      </w:r>
      <w:r w:rsidR="007369B0" w:rsidRPr="007369B0">
        <w:t xml:space="preserve">deberá complementar con mayor puntaje  del mínimo </w:t>
      </w:r>
      <w:r w:rsidR="00344C4D">
        <w:t xml:space="preserve">establecido </w:t>
      </w:r>
      <w:r w:rsidR="007369B0" w:rsidRPr="007369B0">
        <w:t>en los capítulos 1,2 y 3  para llegar a los 250 puntos</w:t>
      </w:r>
      <w:r w:rsidR="00136926">
        <w:t xml:space="preserve"> totales requeridos</w:t>
      </w:r>
      <w:r>
        <w:t xml:space="preserve"> para obtener la vigencia de su  Certificación (Recertificación).</w:t>
      </w:r>
    </w:p>
    <w:p w14:paraId="0E026FBD" w14:textId="77777777" w:rsidR="009872F3" w:rsidRDefault="009872F3" w:rsidP="001B7D7E">
      <w:pPr>
        <w:tabs>
          <w:tab w:val="left" w:pos="3160"/>
        </w:tabs>
      </w:pPr>
    </w:p>
    <w:p w14:paraId="103C22B2" w14:textId="24C78CFF" w:rsidR="00046896" w:rsidRDefault="009E20DC" w:rsidP="001B7D7E">
      <w:pPr>
        <w:tabs>
          <w:tab w:val="left" w:pos="3160"/>
        </w:tabs>
      </w:pPr>
      <w:r w:rsidRPr="00740C7C">
        <w:rPr>
          <w:b/>
        </w:rPr>
        <w:t>2.-</w:t>
      </w:r>
      <w:r>
        <w:t xml:space="preserve"> De no alcanzar los 250 puntos , será necesario presentar examen en las fechas establecidas</w:t>
      </w:r>
      <w:r w:rsidR="00740C7C">
        <w:t>.</w:t>
      </w:r>
    </w:p>
    <w:p w14:paraId="4E56F621" w14:textId="77777777" w:rsidR="00344C4D" w:rsidRDefault="00344C4D" w:rsidP="001B7D7E">
      <w:pPr>
        <w:tabs>
          <w:tab w:val="left" w:pos="3160"/>
        </w:tabs>
      </w:pPr>
    </w:p>
    <w:p w14:paraId="792D2FE5" w14:textId="77777777" w:rsidR="00344C4D" w:rsidRDefault="00344C4D" w:rsidP="001B7D7E">
      <w:pPr>
        <w:tabs>
          <w:tab w:val="left" w:pos="3160"/>
        </w:tabs>
      </w:pPr>
    </w:p>
    <w:p w14:paraId="55935136" w14:textId="77777777" w:rsidR="00344C4D" w:rsidRDefault="00344C4D" w:rsidP="001B7D7E">
      <w:pPr>
        <w:tabs>
          <w:tab w:val="left" w:pos="3160"/>
        </w:tabs>
      </w:pPr>
    </w:p>
    <w:p w14:paraId="0F9F698D" w14:textId="77777777" w:rsidR="00344C4D" w:rsidRDefault="00344C4D" w:rsidP="001B7D7E">
      <w:pPr>
        <w:tabs>
          <w:tab w:val="left" w:pos="3160"/>
        </w:tabs>
      </w:pPr>
    </w:p>
    <w:p w14:paraId="71A0ED08" w14:textId="77777777" w:rsidR="00344C4D" w:rsidRDefault="00344C4D" w:rsidP="001B7D7E">
      <w:pPr>
        <w:tabs>
          <w:tab w:val="left" w:pos="3160"/>
        </w:tabs>
      </w:pPr>
    </w:p>
    <w:p w14:paraId="45B24F8E" w14:textId="77777777" w:rsidR="00344C4D" w:rsidRDefault="00344C4D" w:rsidP="001B7D7E">
      <w:pPr>
        <w:tabs>
          <w:tab w:val="left" w:pos="3160"/>
        </w:tabs>
      </w:pPr>
    </w:p>
    <w:p w14:paraId="64A2D9F8" w14:textId="77777777" w:rsidR="00344C4D" w:rsidRDefault="00344C4D" w:rsidP="001B7D7E">
      <w:pPr>
        <w:tabs>
          <w:tab w:val="left" w:pos="3160"/>
        </w:tabs>
      </w:pPr>
    </w:p>
    <w:p w14:paraId="5690E1B3" w14:textId="77777777" w:rsidR="00344C4D" w:rsidRDefault="00344C4D" w:rsidP="001B7D7E">
      <w:pPr>
        <w:tabs>
          <w:tab w:val="left" w:pos="31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4"/>
        <w:gridCol w:w="2870"/>
        <w:gridCol w:w="2876"/>
      </w:tblGrid>
      <w:tr w:rsidR="00046896" w14:paraId="1ACFF6FB" w14:textId="77777777" w:rsidTr="009872F3">
        <w:tc>
          <w:tcPr>
            <w:tcW w:w="2952" w:type="dxa"/>
          </w:tcPr>
          <w:p w14:paraId="0EF2651C" w14:textId="2165904B" w:rsidR="00046896" w:rsidRDefault="00344C4D" w:rsidP="009872F3">
            <w:pPr>
              <w:tabs>
                <w:tab w:val="left" w:pos="3160"/>
              </w:tabs>
              <w:jc w:val="center"/>
            </w:pPr>
            <w:r>
              <w:t xml:space="preserve">Suma final de total de puntos   de los </w:t>
            </w:r>
            <w:r w:rsidR="00046896">
              <w:t>5 c</w:t>
            </w:r>
            <w:r w:rsidR="009872F3">
              <w:t>apít</w:t>
            </w:r>
            <w:r w:rsidR="00046896">
              <w:t>ulos</w:t>
            </w:r>
          </w:p>
        </w:tc>
        <w:tc>
          <w:tcPr>
            <w:tcW w:w="2952" w:type="dxa"/>
          </w:tcPr>
          <w:p w14:paraId="041D9AEC" w14:textId="292E987E" w:rsidR="00046896" w:rsidRDefault="009872F3" w:rsidP="009872F3">
            <w:pPr>
              <w:tabs>
                <w:tab w:val="left" w:pos="3160"/>
              </w:tabs>
              <w:jc w:val="center"/>
            </w:pPr>
            <w:r>
              <w:t>Gran total:</w:t>
            </w:r>
          </w:p>
        </w:tc>
        <w:tc>
          <w:tcPr>
            <w:tcW w:w="2952" w:type="dxa"/>
          </w:tcPr>
          <w:p w14:paraId="7ECD089A" w14:textId="505D4584" w:rsidR="00046896" w:rsidRDefault="00344C4D" w:rsidP="001B7D7E">
            <w:pPr>
              <w:tabs>
                <w:tab w:val="left" w:pos="3160"/>
              </w:tabs>
            </w:pPr>
            <w:r>
              <w:t xml:space="preserve">                                      puntos</w:t>
            </w:r>
          </w:p>
        </w:tc>
      </w:tr>
    </w:tbl>
    <w:p w14:paraId="6E0BC347" w14:textId="77777777" w:rsidR="00046896" w:rsidRDefault="00046896" w:rsidP="001B7D7E">
      <w:pPr>
        <w:tabs>
          <w:tab w:val="left" w:pos="3160"/>
        </w:tabs>
      </w:pPr>
    </w:p>
    <w:p w14:paraId="0E856175" w14:textId="77777777" w:rsidR="009872F3" w:rsidRDefault="009872F3" w:rsidP="001B7D7E">
      <w:pPr>
        <w:tabs>
          <w:tab w:val="left" w:pos="3160"/>
        </w:tabs>
      </w:pPr>
    </w:p>
    <w:p w14:paraId="3359D7FE" w14:textId="77777777" w:rsidR="00344C4D" w:rsidRDefault="00344C4D" w:rsidP="001B7D7E">
      <w:pPr>
        <w:tabs>
          <w:tab w:val="left" w:pos="3160"/>
        </w:tabs>
      </w:pPr>
    </w:p>
    <w:p w14:paraId="18C000FE" w14:textId="77777777" w:rsidR="00344C4D" w:rsidRDefault="00344C4D" w:rsidP="001B7D7E">
      <w:pPr>
        <w:tabs>
          <w:tab w:val="left" w:pos="3160"/>
        </w:tabs>
      </w:pPr>
    </w:p>
    <w:p w14:paraId="18F2E253" w14:textId="77777777" w:rsidR="00344C4D" w:rsidRDefault="00344C4D" w:rsidP="001B7D7E">
      <w:pPr>
        <w:tabs>
          <w:tab w:val="left" w:pos="3160"/>
        </w:tabs>
      </w:pPr>
    </w:p>
    <w:p w14:paraId="38E139A8" w14:textId="77777777" w:rsidR="00344C4D" w:rsidRDefault="00344C4D" w:rsidP="001B7D7E">
      <w:pPr>
        <w:tabs>
          <w:tab w:val="left" w:pos="3160"/>
        </w:tabs>
      </w:pPr>
    </w:p>
    <w:p w14:paraId="336DC204" w14:textId="77777777" w:rsidR="00344C4D" w:rsidRDefault="009872F3" w:rsidP="001B7D7E">
      <w:pPr>
        <w:tabs>
          <w:tab w:val="left" w:pos="3160"/>
        </w:tabs>
      </w:pPr>
      <w:r>
        <w:t xml:space="preserve">Nombre:____________________________________________________________  </w:t>
      </w:r>
    </w:p>
    <w:p w14:paraId="139F9D00" w14:textId="77777777" w:rsidR="00344C4D" w:rsidRDefault="00344C4D" w:rsidP="001B7D7E">
      <w:pPr>
        <w:tabs>
          <w:tab w:val="left" w:pos="3160"/>
        </w:tabs>
      </w:pPr>
    </w:p>
    <w:p w14:paraId="6D56CF94" w14:textId="77777777" w:rsidR="00344C4D" w:rsidRDefault="00344C4D" w:rsidP="001B7D7E">
      <w:pPr>
        <w:tabs>
          <w:tab w:val="left" w:pos="3160"/>
        </w:tabs>
      </w:pPr>
    </w:p>
    <w:p w14:paraId="2DF87708" w14:textId="69A0EB1C" w:rsidR="009872F3" w:rsidRDefault="009872F3" w:rsidP="001B7D7E">
      <w:pPr>
        <w:tabs>
          <w:tab w:val="left" w:pos="3160"/>
        </w:tabs>
      </w:pPr>
      <w:proofErr w:type="gramStart"/>
      <w:r>
        <w:t>fecha</w:t>
      </w:r>
      <w:proofErr w:type="gramEnd"/>
      <w:r>
        <w:t>:______/_______/______.</w:t>
      </w:r>
    </w:p>
    <w:p w14:paraId="5D688DA1" w14:textId="0F0E3F05" w:rsidR="00292CA4" w:rsidRDefault="00292CA4" w:rsidP="001B7D7E">
      <w:pPr>
        <w:tabs>
          <w:tab w:val="left" w:pos="3160"/>
        </w:tabs>
      </w:pPr>
    </w:p>
    <w:p w14:paraId="30945B04" w14:textId="467464C5" w:rsidR="00292CA4" w:rsidRDefault="00292CA4" w:rsidP="001B7D7E">
      <w:pPr>
        <w:tabs>
          <w:tab w:val="left" w:pos="3160"/>
        </w:tabs>
      </w:pPr>
    </w:p>
    <w:p w14:paraId="7A4ABBDE" w14:textId="77777777" w:rsidR="00292CA4" w:rsidRPr="00B84F24" w:rsidRDefault="00292CA4" w:rsidP="001B7D7E">
      <w:pPr>
        <w:tabs>
          <w:tab w:val="left" w:pos="3160"/>
        </w:tabs>
      </w:pPr>
    </w:p>
    <w:sectPr w:rsidR="00292CA4" w:rsidRPr="00B84F24" w:rsidSect="00CD54CC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B792D" w14:textId="77777777" w:rsidR="00AF5828" w:rsidRDefault="00AF5828" w:rsidP="00FB2C1E">
      <w:r>
        <w:separator/>
      </w:r>
    </w:p>
  </w:endnote>
  <w:endnote w:type="continuationSeparator" w:id="0">
    <w:p w14:paraId="5A3DBCA0" w14:textId="77777777" w:rsidR="00AF5828" w:rsidRDefault="00AF5828" w:rsidP="00F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678E" w14:textId="77777777" w:rsidR="00AF5828" w:rsidRDefault="00AF5828" w:rsidP="00FB2C1E">
      <w:r>
        <w:separator/>
      </w:r>
    </w:p>
  </w:footnote>
  <w:footnote w:type="continuationSeparator" w:id="0">
    <w:p w14:paraId="44871D22" w14:textId="77777777" w:rsidR="00AF5828" w:rsidRDefault="00AF5828" w:rsidP="00FB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F7D7" w14:textId="77777777" w:rsidR="00374056" w:rsidRPr="00FB2C1E" w:rsidRDefault="00374056">
    <w:pPr>
      <w:pStyle w:val="Encabezado"/>
    </w:pPr>
    <w:r>
      <w:t xml:space="preserve">                                      </w:t>
    </w:r>
    <w:r w:rsidRPr="00FB2C1E">
      <w:t>CONSEJO NACIONAL MEXICANO DE UROLOGIA  A.C</w:t>
    </w:r>
  </w:p>
  <w:p w14:paraId="5FDFEE23" w14:textId="0B03933A" w:rsidR="00374056" w:rsidRDefault="00374056" w:rsidP="0048683C">
    <w:pPr>
      <w:pStyle w:val="Encabezado"/>
      <w:ind w:right="-1283" w:firstLine="720"/>
      <w:rPr>
        <w:sz w:val="22"/>
      </w:rPr>
    </w:pPr>
    <w:r>
      <w:rPr>
        <w:sz w:val="22"/>
      </w:rPr>
      <w:t xml:space="preserve">                 </w:t>
    </w:r>
    <w:r>
      <w:rPr>
        <w:sz w:val="22"/>
      </w:rPr>
      <w:tab/>
      <w:t xml:space="preserve">FORMATO </w:t>
    </w:r>
    <w:r w:rsidRPr="00FB2C1E">
      <w:rPr>
        <w:sz w:val="22"/>
      </w:rPr>
      <w:t xml:space="preserve"> DE AUTOE</w:t>
    </w:r>
    <w:r w:rsidR="00B95A82">
      <w:rPr>
        <w:sz w:val="22"/>
      </w:rPr>
      <w:t>VALUACIÓN CONSEJO DIRECTIVO 2019-2020</w:t>
    </w:r>
  </w:p>
  <w:p w14:paraId="2CBF984C" w14:textId="77777777" w:rsidR="00374056" w:rsidRDefault="00374056" w:rsidP="00E72E80">
    <w:pPr>
      <w:pStyle w:val="Encabezado"/>
      <w:ind w:firstLine="720"/>
      <w:jc w:val="right"/>
      <w:rPr>
        <w:sz w:val="22"/>
      </w:rPr>
    </w:pPr>
  </w:p>
  <w:p w14:paraId="4D425E72" w14:textId="77777777" w:rsidR="00374056" w:rsidRDefault="00374056" w:rsidP="0048683C">
    <w:pPr>
      <w:pStyle w:val="Encabezado"/>
      <w:tabs>
        <w:tab w:val="clear" w:pos="8306"/>
        <w:tab w:val="right" w:pos="9498"/>
      </w:tabs>
      <w:ind w:right="-999" w:firstLine="720"/>
      <w:jc w:val="right"/>
      <w:rPr>
        <w:sz w:val="22"/>
      </w:rPr>
    </w:pPr>
    <w:r>
      <w:rPr>
        <w:sz w:val="22"/>
      </w:rPr>
      <w:t xml:space="preserve">           Vigente a partir de Octubre del 2017.</w:t>
    </w:r>
  </w:p>
  <w:p w14:paraId="062E1628" w14:textId="77777777" w:rsidR="00374056" w:rsidRDefault="00374056" w:rsidP="00FB2C1E">
    <w:pPr>
      <w:pStyle w:val="Encabezado"/>
      <w:ind w:firstLine="720"/>
      <w:rPr>
        <w:sz w:val="22"/>
      </w:rPr>
    </w:pPr>
  </w:p>
  <w:p w14:paraId="3114AEBC" w14:textId="77777777" w:rsidR="00374056" w:rsidRPr="00FB2C1E" w:rsidRDefault="00374056" w:rsidP="00FB2C1E">
    <w:pPr>
      <w:pStyle w:val="Encabezado"/>
      <w:ind w:firstLine="720"/>
    </w:pPr>
    <w:r>
      <w:rPr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1E"/>
    <w:rsid w:val="0001160F"/>
    <w:rsid w:val="00027340"/>
    <w:rsid w:val="000347B6"/>
    <w:rsid w:val="00046896"/>
    <w:rsid w:val="00051D18"/>
    <w:rsid w:val="000B5BFC"/>
    <w:rsid w:val="00136926"/>
    <w:rsid w:val="00140B5A"/>
    <w:rsid w:val="001B7D7E"/>
    <w:rsid w:val="001D63F2"/>
    <w:rsid w:val="00223882"/>
    <w:rsid w:val="00292CA4"/>
    <w:rsid w:val="00344C4D"/>
    <w:rsid w:val="00374056"/>
    <w:rsid w:val="00381B21"/>
    <w:rsid w:val="003E2494"/>
    <w:rsid w:val="004106D2"/>
    <w:rsid w:val="00445FBF"/>
    <w:rsid w:val="00465ABA"/>
    <w:rsid w:val="0048683C"/>
    <w:rsid w:val="005E124C"/>
    <w:rsid w:val="006A0060"/>
    <w:rsid w:val="00716819"/>
    <w:rsid w:val="007369B0"/>
    <w:rsid w:val="00740C7C"/>
    <w:rsid w:val="007F55F7"/>
    <w:rsid w:val="00843B6E"/>
    <w:rsid w:val="00844D31"/>
    <w:rsid w:val="0087560E"/>
    <w:rsid w:val="008770D2"/>
    <w:rsid w:val="00903A82"/>
    <w:rsid w:val="009041A5"/>
    <w:rsid w:val="009176ED"/>
    <w:rsid w:val="00956A66"/>
    <w:rsid w:val="009607D8"/>
    <w:rsid w:val="009872F3"/>
    <w:rsid w:val="00993F07"/>
    <w:rsid w:val="009B4C2A"/>
    <w:rsid w:val="009E20DC"/>
    <w:rsid w:val="00A32633"/>
    <w:rsid w:val="00A358BC"/>
    <w:rsid w:val="00AF5828"/>
    <w:rsid w:val="00B0518A"/>
    <w:rsid w:val="00B84F24"/>
    <w:rsid w:val="00B94B66"/>
    <w:rsid w:val="00B95A82"/>
    <w:rsid w:val="00BD06E2"/>
    <w:rsid w:val="00BF187D"/>
    <w:rsid w:val="00CD54CC"/>
    <w:rsid w:val="00D124F6"/>
    <w:rsid w:val="00DB3063"/>
    <w:rsid w:val="00E72E80"/>
    <w:rsid w:val="00ED2F50"/>
    <w:rsid w:val="00F44B57"/>
    <w:rsid w:val="00F51AA5"/>
    <w:rsid w:val="00F67EF5"/>
    <w:rsid w:val="00FA2DA2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BA2419"/>
  <w14:defaultImageDpi w14:val="300"/>
  <w15:docId w15:val="{E7EE8FF5-0A38-4797-9C26-22DE3F39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2C1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C1E"/>
  </w:style>
  <w:style w:type="paragraph" w:styleId="Piedepgina">
    <w:name w:val="footer"/>
    <w:basedOn w:val="Normal"/>
    <w:link w:val="PiedepginaCar"/>
    <w:uiPriority w:val="99"/>
    <w:unhideWhenUsed/>
    <w:rsid w:val="00FB2C1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C1E"/>
  </w:style>
  <w:style w:type="table" w:styleId="Tablaconcuadrcula">
    <w:name w:val="Table Grid"/>
    <w:basedOn w:val="Tablanormal"/>
    <w:uiPriority w:val="59"/>
    <w:rsid w:val="0004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2307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CONSULTORIO 1</Company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CONAMEU</dc:creator>
  <cp:lastModifiedBy>Contabilidad Naos</cp:lastModifiedBy>
  <cp:revision>4</cp:revision>
  <cp:lastPrinted>2019-11-13T17:49:00Z</cp:lastPrinted>
  <dcterms:created xsi:type="dcterms:W3CDTF">2019-08-16T04:15:00Z</dcterms:created>
  <dcterms:modified xsi:type="dcterms:W3CDTF">2019-11-13T17:50:00Z</dcterms:modified>
</cp:coreProperties>
</file>